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588FE" w14:textId="2E167CFE" w:rsidR="008C12C7" w:rsidRPr="00B06B07" w:rsidRDefault="00B06B07" w:rsidP="00B06B07">
      <w:pPr>
        <w:rPr>
          <w:rFonts w:ascii="Times New Roman" w:hAnsi="Times New Roman" w:cs="Times New Roman"/>
          <w:b/>
          <w:sz w:val="24"/>
          <w:szCs w:val="24"/>
        </w:rPr>
      </w:pPr>
      <w:r w:rsidRPr="00B06B07">
        <w:rPr>
          <w:rFonts w:ascii="Times New Roman" w:hAnsi="Times New Roman" w:cs="Times New Roman"/>
          <w:b/>
          <w:sz w:val="24"/>
          <w:szCs w:val="24"/>
        </w:rPr>
        <w:t>Zápisnica zo zasadnutia  Ra</w:t>
      </w:r>
      <w:r w:rsidR="001D15C4">
        <w:rPr>
          <w:rFonts w:ascii="Times New Roman" w:hAnsi="Times New Roman" w:cs="Times New Roman"/>
          <w:b/>
          <w:sz w:val="24"/>
          <w:szCs w:val="24"/>
        </w:rPr>
        <w:t xml:space="preserve">dy školy pri SZUŠ konanej dňa </w:t>
      </w:r>
      <w:r w:rsidR="003B05A6">
        <w:rPr>
          <w:rFonts w:ascii="Times New Roman" w:hAnsi="Times New Roman" w:cs="Times New Roman"/>
          <w:b/>
          <w:sz w:val="24"/>
          <w:szCs w:val="24"/>
        </w:rPr>
        <w:t>01</w:t>
      </w:r>
      <w:r w:rsidR="006321EB">
        <w:rPr>
          <w:rFonts w:ascii="Times New Roman" w:hAnsi="Times New Roman" w:cs="Times New Roman"/>
          <w:b/>
          <w:sz w:val="24"/>
          <w:szCs w:val="24"/>
        </w:rPr>
        <w:t>.</w:t>
      </w:r>
      <w:r w:rsidR="003B05A6">
        <w:rPr>
          <w:rFonts w:ascii="Times New Roman" w:hAnsi="Times New Roman" w:cs="Times New Roman"/>
          <w:b/>
          <w:sz w:val="24"/>
          <w:szCs w:val="24"/>
        </w:rPr>
        <w:t>10</w:t>
      </w:r>
      <w:r w:rsidR="006321EB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7DD52873" w14:textId="77777777" w:rsidR="00B06B07" w:rsidRDefault="00B06B07" w:rsidP="00B06B0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57DBC1C" w14:textId="77777777" w:rsidR="00B06B07" w:rsidRPr="00B06B07" w:rsidRDefault="00B06B07" w:rsidP="00B06B07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06B07">
        <w:rPr>
          <w:rFonts w:ascii="Times New Roman" w:hAnsi="Times New Roman" w:cs="Times New Roman"/>
          <w:sz w:val="24"/>
          <w:szCs w:val="24"/>
        </w:rPr>
        <w:t>Prítomní: viď prezenčná listina</w:t>
      </w:r>
    </w:p>
    <w:p w14:paraId="00B4EAD7" w14:textId="77777777" w:rsidR="001A2752" w:rsidRDefault="00B06B07" w:rsidP="001A2752">
      <w:pPr>
        <w:ind w:left="360" w:firstLine="0"/>
        <w:rPr>
          <w:rFonts w:ascii="Times New Roman" w:hAnsi="Times New Roman" w:cs="Times New Roman"/>
          <w:sz w:val="24"/>
          <w:szCs w:val="24"/>
        </w:rPr>
      </w:pPr>
      <w:r w:rsidRPr="001A2752">
        <w:rPr>
          <w:rFonts w:ascii="Times New Roman" w:hAnsi="Times New Roman" w:cs="Times New Roman"/>
          <w:sz w:val="24"/>
          <w:szCs w:val="24"/>
        </w:rPr>
        <w:t xml:space="preserve">Program: </w:t>
      </w:r>
    </w:p>
    <w:p w14:paraId="523CD189" w14:textId="77777777" w:rsidR="001A2752" w:rsidRDefault="00B06B07" w:rsidP="001A2752">
      <w:pPr>
        <w:ind w:left="360" w:firstLine="0"/>
        <w:rPr>
          <w:rFonts w:ascii="Times New Roman" w:hAnsi="Times New Roman" w:cs="Times New Roman"/>
          <w:sz w:val="24"/>
          <w:szCs w:val="24"/>
        </w:rPr>
      </w:pPr>
      <w:r w:rsidRPr="001A2752">
        <w:rPr>
          <w:rFonts w:ascii="Times New Roman" w:hAnsi="Times New Roman" w:cs="Times New Roman"/>
          <w:sz w:val="24"/>
          <w:szCs w:val="24"/>
        </w:rPr>
        <w:t xml:space="preserve"> 1. Otvorenie</w:t>
      </w:r>
    </w:p>
    <w:p w14:paraId="5561F996" w14:textId="7060F250" w:rsidR="00B06B07" w:rsidRPr="00B06B07" w:rsidRDefault="00B06B07" w:rsidP="001A2752">
      <w:pPr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06B07">
        <w:rPr>
          <w:rFonts w:ascii="Times New Roman" w:hAnsi="Times New Roman" w:cs="Times New Roman"/>
          <w:sz w:val="24"/>
          <w:szCs w:val="24"/>
        </w:rPr>
        <w:t>2. Kontrola uznesení</w:t>
      </w:r>
    </w:p>
    <w:p w14:paraId="2AB0D552" w14:textId="52192116" w:rsidR="00B06B07" w:rsidRPr="00B06B07" w:rsidRDefault="001A2752" w:rsidP="001A275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06B07">
        <w:rPr>
          <w:rFonts w:ascii="Times New Roman" w:hAnsi="Times New Roman" w:cs="Times New Roman"/>
          <w:sz w:val="24"/>
          <w:szCs w:val="24"/>
        </w:rPr>
        <w:t xml:space="preserve"> </w:t>
      </w:r>
      <w:r w:rsidR="00B06B07" w:rsidRPr="00B06B07">
        <w:rPr>
          <w:rFonts w:ascii="Times New Roman" w:hAnsi="Times New Roman" w:cs="Times New Roman"/>
          <w:sz w:val="24"/>
          <w:szCs w:val="24"/>
        </w:rPr>
        <w:t xml:space="preserve"> 3. Správa o výchovno-vzdelávacej činnosti, jej výsledkoch a podmienkach </w:t>
      </w:r>
    </w:p>
    <w:p w14:paraId="5CF47EDB" w14:textId="580E6359" w:rsidR="00B06B07" w:rsidRPr="00B06B07" w:rsidRDefault="00B06B07" w:rsidP="00B06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41E0B">
        <w:rPr>
          <w:rFonts w:ascii="Times New Roman" w:hAnsi="Times New Roman" w:cs="Times New Roman"/>
          <w:sz w:val="24"/>
          <w:szCs w:val="24"/>
        </w:rPr>
        <w:t>SZUŠ Prakovce v </w:t>
      </w:r>
      <w:proofErr w:type="spellStart"/>
      <w:r w:rsidR="00141E0B">
        <w:rPr>
          <w:rFonts w:ascii="Times New Roman" w:hAnsi="Times New Roman" w:cs="Times New Roman"/>
          <w:sz w:val="24"/>
          <w:szCs w:val="24"/>
        </w:rPr>
        <w:t>šk.roku</w:t>
      </w:r>
      <w:proofErr w:type="spellEnd"/>
      <w:r w:rsidR="00141E0B">
        <w:rPr>
          <w:rFonts w:ascii="Times New Roman" w:hAnsi="Times New Roman" w:cs="Times New Roman"/>
          <w:sz w:val="24"/>
          <w:szCs w:val="24"/>
        </w:rPr>
        <w:t xml:space="preserve"> 202</w:t>
      </w:r>
      <w:r w:rsidR="001A2752">
        <w:rPr>
          <w:rFonts w:ascii="Times New Roman" w:hAnsi="Times New Roman" w:cs="Times New Roman"/>
          <w:sz w:val="24"/>
          <w:szCs w:val="24"/>
        </w:rPr>
        <w:t>5</w:t>
      </w:r>
      <w:r w:rsidR="00141E0B">
        <w:rPr>
          <w:rFonts w:ascii="Times New Roman" w:hAnsi="Times New Roman" w:cs="Times New Roman"/>
          <w:sz w:val="24"/>
          <w:szCs w:val="24"/>
        </w:rPr>
        <w:t>/202</w:t>
      </w:r>
      <w:r w:rsidR="001A2752">
        <w:rPr>
          <w:rFonts w:ascii="Times New Roman" w:hAnsi="Times New Roman" w:cs="Times New Roman"/>
          <w:sz w:val="24"/>
          <w:szCs w:val="24"/>
        </w:rPr>
        <w:t>6</w:t>
      </w:r>
    </w:p>
    <w:p w14:paraId="2AB3901F" w14:textId="5CA0B980" w:rsidR="00B06B07" w:rsidRDefault="001A2752" w:rsidP="001A275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06B07">
        <w:rPr>
          <w:rFonts w:ascii="Times New Roman" w:hAnsi="Times New Roman" w:cs="Times New Roman"/>
          <w:sz w:val="24"/>
          <w:szCs w:val="24"/>
        </w:rPr>
        <w:t xml:space="preserve">     </w:t>
      </w:r>
      <w:r w:rsidR="00B06B07" w:rsidRPr="00B06B07">
        <w:rPr>
          <w:rFonts w:ascii="Times New Roman" w:hAnsi="Times New Roman" w:cs="Times New Roman"/>
          <w:sz w:val="24"/>
          <w:szCs w:val="24"/>
        </w:rPr>
        <w:t>4. Plán prá</w:t>
      </w:r>
      <w:r w:rsidR="001D15C4">
        <w:rPr>
          <w:rFonts w:ascii="Times New Roman" w:hAnsi="Times New Roman" w:cs="Times New Roman"/>
          <w:sz w:val="24"/>
          <w:szCs w:val="24"/>
        </w:rPr>
        <w:t xml:space="preserve">ce školy na školský rok </w:t>
      </w:r>
      <w:r w:rsidR="00141E0B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141E0B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2B158872" w14:textId="77777777" w:rsidR="001A2752" w:rsidRDefault="001A2752" w:rsidP="001A275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5. Nový školský poriadok</w:t>
      </w:r>
    </w:p>
    <w:p w14:paraId="0AA99605" w14:textId="4E7776D9" w:rsidR="001A2752" w:rsidRPr="001A2752" w:rsidRDefault="001A2752" w:rsidP="001A275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6.</w:t>
      </w:r>
      <w:r w:rsidRPr="001A27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1A2752">
        <w:rPr>
          <w:rFonts w:ascii="Times New Roman" w:hAnsi="Times New Roman" w:cs="Times New Roman"/>
          <w:sz w:val="24"/>
          <w:szCs w:val="24"/>
        </w:rPr>
        <w:t xml:space="preserve">ová smernica o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1A2752">
        <w:rPr>
          <w:rFonts w:ascii="Times New Roman" w:hAnsi="Times New Roman" w:cs="Times New Roman"/>
          <w:sz w:val="24"/>
          <w:szCs w:val="24"/>
        </w:rPr>
        <w:t>kolnom 3/2026</w:t>
      </w:r>
    </w:p>
    <w:p w14:paraId="73DFEF1C" w14:textId="77777777" w:rsidR="001A2752" w:rsidRDefault="001A2752" w:rsidP="001A275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7. Rôzne - </w:t>
      </w:r>
      <w:r w:rsidR="00141E0B">
        <w:rPr>
          <w:rFonts w:ascii="Times New Roman" w:hAnsi="Times New Roman" w:cs="Times New Roman"/>
          <w:sz w:val="24"/>
          <w:szCs w:val="24"/>
        </w:rPr>
        <w:t>Informácie o </w:t>
      </w:r>
      <w:proofErr w:type="spellStart"/>
      <w:r w:rsidR="00141E0B">
        <w:rPr>
          <w:rFonts w:ascii="Times New Roman" w:hAnsi="Times New Roman" w:cs="Times New Roman"/>
          <w:sz w:val="24"/>
          <w:szCs w:val="24"/>
        </w:rPr>
        <w:t>pedagogicko</w:t>
      </w:r>
      <w:proofErr w:type="spellEnd"/>
      <w:r w:rsidR="00141E0B">
        <w:rPr>
          <w:rFonts w:ascii="Times New Roman" w:hAnsi="Times New Roman" w:cs="Times New Roman"/>
          <w:sz w:val="24"/>
          <w:szCs w:val="24"/>
        </w:rPr>
        <w:t xml:space="preserve"> – organizačnom a materiálno – technickom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FE7E38" w14:textId="1033F9D8" w:rsidR="00B06B07" w:rsidRPr="00141E0B" w:rsidRDefault="001A2752" w:rsidP="001A275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41E0B">
        <w:rPr>
          <w:rFonts w:ascii="Times New Roman" w:hAnsi="Times New Roman" w:cs="Times New Roman"/>
          <w:sz w:val="24"/>
          <w:szCs w:val="24"/>
        </w:rPr>
        <w:t>zabezpečení VVZ proces</w:t>
      </w:r>
      <w:r>
        <w:rPr>
          <w:rFonts w:ascii="Times New Roman" w:hAnsi="Times New Roman" w:cs="Times New Roman"/>
          <w:sz w:val="24"/>
          <w:szCs w:val="24"/>
        </w:rPr>
        <w:t>u</w:t>
      </w:r>
      <w:r w:rsidR="00141E0B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41E0B">
        <w:rPr>
          <w:rFonts w:ascii="Times New Roman" w:hAnsi="Times New Roman" w:cs="Times New Roman"/>
          <w:sz w:val="24"/>
          <w:szCs w:val="24"/>
        </w:rPr>
        <w:t>škole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41E0B">
        <w:rPr>
          <w:rFonts w:ascii="Times New Roman" w:hAnsi="Times New Roman" w:cs="Times New Roman"/>
          <w:sz w:val="24"/>
          <w:szCs w:val="24"/>
        </w:rPr>
        <w:t>aktivity školy</w:t>
      </w:r>
    </w:p>
    <w:p w14:paraId="5EA3272B" w14:textId="186FF1B0" w:rsidR="0063142B" w:rsidRDefault="0063142B" w:rsidP="0063142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06B07">
        <w:rPr>
          <w:rFonts w:ascii="Times New Roman" w:hAnsi="Times New Roman" w:cs="Times New Roman"/>
          <w:sz w:val="24"/>
          <w:szCs w:val="24"/>
        </w:rPr>
        <w:t xml:space="preserve"> </w:t>
      </w:r>
      <w:r w:rsidR="00B06B07" w:rsidRPr="00B06B07">
        <w:rPr>
          <w:rFonts w:ascii="Times New Roman" w:hAnsi="Times New Roman" w:cs="Times New Roman"/>
          <w:sz w:val="24"/>
          <w:szCs w:val="24"/>
        </w:rPr>
        <w:t xml:space="preserve"> 8. Diskusia</w:t>
      </w:r>
    </w:p>
    <w:p w14:paraId="72670F56" w14:textId="511976E9" w:rsidR="00B06B07" w:rsidRPr="00B06B07" w:rsidRDefault="0063142B" w:rsidP="0063142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06B07" w:rsidRPr="00B06B07">
        <w:rPr>
          <w:rFonts w:ascii="Times New Roman" w:hAnsi="Times New Roman" w:cs="Times New Roman"/>
          <w:sz w:val="24"/>
          <w:szCs w:val="24"/>
        </w:rPr>
        <w:t xml:space="preserve">  9. Uznesenie</w:t>
      </w:r>
    </w:p>
    <w:p w14:paraId="76C455B1" w14:textId="23781710" w:rsidR="00B06B07" w:rsidRPr="00B06B07" w:rsidRDefault="001A2752" w:rsidP="001A275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06B07">
        <w:rPr>
          <w:rFonts w:ascii="Times New Roman" w:hAnsi="Times New Roman" w:cs="Times New Roman"/>
          <w:sz w:val="24"/>
          <w:szCs w:val="24"/>
        </w:rPr>
        <w:t xml:space="preserve"> </w:t>
      </w:r>
      <w:r w:rsidR="00B06B07" w:rsidRPr="00B06B07">
        <w:rPr>
          <w:rFonts w:ascii="Times New Roman" w:hAnsi="Times New Roman" w:cs="Times New Roman"/>
          <w:sz w:val="24"/>
          <w:szCs w:val="24"/>
        </w:rPr>
        <w:t>10. Záver</w:t>
      </w:r>
    </w:p>
    <w:p w14:paraId="741F536B" w14:textId="33AE416D" w:rsidR="00B06B07" w:rsidRPr="00B06B07" w:rsidRDefault="00B06B07" w:rsidP="0035460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06B07">
        <w:rPr>
          <w:rFonts w:ascii="Times New Roman" w:hAnsi="Times New Roman" w:cs="Times New Roman"/>
          <w:sz w:val="24"/>
          <w:szCs w:val="24"/>
        </w:rPr>
        <w:t>K bodu 1: Pr</w:t>
      </w:r>
      <w:r w:rsidR="00354603">
        <w:rPr>
          <w:rFonts w:ascii="Times New Roman" w:hAnsi="Times New Roman" w:cs="Times New Roman"/>
          <w:sz w:val="24"/>
          <w:szCs w:val="24"/>
        </w:rPr>
        <w:t>edsedníčka rady školy p.</w:t>
      </w:r>
      <w:r w:rsidRPr="00B06B07">
        <w:rPr>
          <w:rFonts w:ascii="Times New Roman" w:hAnsi="Times New Roman" w:cs="Times New Roman"/>
          <w:sz w:val="24"/>
          <w:szCs w:val="24"/>
        </w:rPr>
        <w:t xml:space="preserve"> Vilčková  pri</w:t>
      </w:r>
      <w:r w:rsidR="00354603">
        <w:rPr>
          <w:rFonts w:ascii="Times New Roman" w:hAnsi="Times New Roman" w:cs="Times New Roman"/>
          <w:sz w:val="24"/>
          <w:szCs w:val="24"/>
        </w:rPr>
        <w:t>vítala prítomných, o</w:t>
      </w:r>
      <w:r w:rsidRPr="00B06B07">
        <w:rPr>
          <w:rFonts w:ascii="Times New Roman" w:hAnsi="Times New Roman" w:cs="Times New Roman"/>
          <w:sz w:val="24"/>
          <w:szCs w:val="24"/>
        </w:rPr>
        <w:t xml:space="preserve">boznámila  </w:t>
      </w:r>
      <w:r w:rsidR="00354603">
        <w:rPr>
          <w:rFonts w:ascii="Times New Roman" w:hAnsi="Times New Roman" w:cs="Times New Roman"/>
          <w:sz w:val="24"/>
          <w:szCs w:val="24"/>
        </w:rPr>
        <w:t xml:space="preserve">ich  </w:t>
      </w:r>
      <w:r w:rsidRPr="00B06B07">
        <w:rPr>
          <w:rFonts w:ascii="Times New Roman" w:hAnsi="Times New Roman" w:cs="Times New Roman"/>
          <w:sz w:val="24"/>
          <w:szCs w:val="24"/>
        </w:rPr>
        <w:t>s programom zasadnutia.</w:t>
      </w:r>
    </w:p>
    <w:p w14:paraId="70D0238F" w14:textId="77777777" w:rsidR="00354603" w:rsidRDefault="00354603" w:rsidP="00141E0B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54603">
        <w:rPr>
          <w:rFonts w:ascii="Times New Roman" w:hAnsi="Times New Roman" w:cs="Times New Roman"/>
          <w:sz w:val="24"/>
          <w:szCs w:val="24"/>
        </w:rPr>
        <w:t>K bodu 2: Všetky uznesenia s predchádzajúceho zasadnutia rady školy sú splnené.</w:t>
      </w:r>
    </w:p>
    <w:p w14:paraId="7BF1102B" w14:textId="1A237708" w:rsidR="00354603" w:rsidRDefault="00354603" w:rsidP="0035460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7B0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bodu</w:t>
      </w:r>
      <w:r w:rsidR="00337B05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P.riaditeľka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1E0B">
        <w:rPr>
          <w:rFonts w:ascii="Times New Roman" w:hAnsi="Times New Roman" w:cs="Times New Roman"/>
          <w:sz w:val="24"/>
          <w:szCs w:val="24"/>
        </w:rPr>
        <w:t>Hamráková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603">
        <w:rPr>
          <w:rFonts w:ascii="Times New Roman" w:hAnsi="Times New Roman" w:cs="Times New Roman"/>
          <w:sz w:val="24"/>
          <w:szCs w:val="24"/>
        </w:rPr>
        <w:t>predniesla Správu o výchovno-vzdelávacej činnosti, jej výsledkoch a podmienkach v Súkromnej základnej umeleckej škole</w:t>
      </w:r>
      <w:r>
        <w:rPr>
          <w:rFonts w:ascii="Times New Roman" w:hAnsi="Times New Roman" w:cs="Times New Roman"/>
          <w:sz w:val="24"/>
          <w:szCs w:val="24"/>
        </w:rPr>
        <w:t xml:space="preserve"> v Prakovciach za </w:t>
      </w:r>
      <w:proofErr w:type="spellStart"/>
      <w:r>
        <w:rPr>
          <w:rFonts w:ascii="Times New Roman" w:hAnsi="Times New Roman" w:cs="Times New Roman"/>
          <w:sz w:val="24"/>
          <w:szCs w:val="24"/>
        </w:rPr>
        <w:t>šk.rok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3E59A2">
        <w:rPr>
          <w:rFonts w:ascii="Times New Roman" w:hAnsi="Times New Roman" w:cs="Times New Roman"/>
          <w:sz w:val="24"/>
          <w:szCs w:val="24"/>
        </w:rPr>
        <w:t>2</w:t>
      </w:r>
      <w:r w:rsidR="001A2752">
        <w:rPr>
          <w:rFonts w:ascii="Times New Roman" w:hAnsi="Times New Roman" w:cs="Times New Roman"/>
          <w:sz w:val="24"/>
          <w:szCs w:val="24"/>
        </w:rPr>
        <w:t>5</w:t>
      </w:r>
      <w:r w:rsidRPr="00354603">
        <w:rPr>
          <w:rFonts w:ascii="Times New Roman" w:hAnsi="Times New Roman" w:cs="Times New Roman"/>
          <w:sz w:val="24"/>
          <w:szCs w:val="24"/>
        </w:rPr>
        <w:t>/20</w:t>
      </w:r>
      <w:r w:rsidR="003E59A2">
        <w:rPr>
          <w:rFonts w:ascii="Times New Roman" w:hAnsi="Times New Roman" w:cs="Times New Roman"/>
          <w:sz w:val="24"/>
          <w:szCs w:val="24"/>
        </w:rPr>
        <w:t>2</w:t>
      </w:r>
      <w:r w:rsidR="001A2752">
        <w:rPr>
          <w:rFonts w:ascii="Times New Roman" w:hAnsi="Times New Roman" w:cs="Times New Roman"/>
          <w:sz w:val="24"/>
          <w:szCs w:val="24"/>
        </w:rPr>
        <w:t>6</w:t>
      </w:r>
      <w:r w:rsidRPr="00354603">
        <w:rPr>
          <w:rFonts w:ascii="Times New Roman" w:hAnsi="Times New Roman" w:cs="Times New Roman"/>
          <w:sz w:val="24"/>
          <w:szCs w:val="24"/>
        </w:rPr>
        <w:t>.</w:t>
      </w:r>
    </w:p>
    <w:p w14:paraId="6A063F20" w14:textId="2198C1F7" w:rsidR="00337B05" w:rsidRPr="00337B05" w:rsidRDefault="00337B05" w:rsidP="00337B05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4: </w:t>
      </w:r>
      <w:proofErr w:type="spellStart"/>
      <w:r>
        <w:rPr>
          <w:rFonts w:ascii="Times New Roman" w:hAnsi="Times New Roman" w:cs="Times New Roman"/>
          <w:sz w:val="24"/>
          <w:szCs w:val="24"/>
        </w:rPr>
        <w:t>P.riaditeľka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59A2">
        <w:rPr>
          <w:rFonts w:ascii="Times New Roman" w:hAnsi="Times New Roman" w:cs="Times New Roman"/>
          <w:sz w:val="24"/>
          <w:szCs w:val="24"/>
        </w:rPr>
        <w:t>Hamráková</w:t>
      </w:r>
      <w:r w:rsidRPr="00337B05">
        <w:rPr>
          <w:rFonts w:ascii="Times New Roman" w:hAnsi="Times New Roman" w:cs="Times New Roman"/>
          <w:sz w:val="24"/>
          <w:szCs w:val="24"/>
        </w:rPr>
        <w:t xml:space="preserve"> predniesla</w:t>
      </w:r>
      <w:r>
        <w:rPr>
          <w:rFonts w:ascii="Times New Roman" w:hAnsi="Times New Roman" w:cs="Times New Roman"/>
          <w:sz w:val="24"/>
          <w:szCs w:val="24"/>
        </w:rPr>
        <w:t xml:space="preserve"> Plán práce školy na </w:t>
      </w:r>
      <w:proofErr w:type="spellStart"/>
      <w:r>
        <w:rPr>
          <w:rFonts w:ascii="Times New Roman" w:hAnsi="Times New Roman" w:cs="Times New Roman"/>
          <w:sz w:val="24"/>
          <w:szCs w:val="24"/>
        </w:rPr>
        <w:t>šk.rok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3E59A2">
        <w:rPr>
          <w:rFonts w:ascii="Times New Roman" w:hAnsi="Times New Roman" w:cs="Times New Roman"/>
          <w:sz w:val="24"/>
          <w:szCs w:val="24"/>
        </w:rPr>
        <w:t>2</w:t>
      </w:r>
      <w:r w:rsidR="001A275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3E59A2">
        <w:rPr>
          <w:rFonts w:ascii="Times New Roman" w:hAnsi="Times New Roman" w:cs="Times New Roman"/>
          <w:sz w:val="24"/>
          <w:szCs w:val="24"/>
        </w:rPr>
        <w:t>2</w:t>
      </w:r>
      <w:r w:rsidR="001A275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B0920F" w14:textId="46865A80" w:rsidR="00337B05" w:rsidRDefault="00337B05" w:rsidP="00337B05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 bodu 5: </w:t>
      </w:r>
      <w:r w:rsidRPr="00337B05">
        <w:rPr>
          <w:rFonts w:ascii="Times New Roman" w:hAnsi="Times New Roman" w:cs="Times New Roman"/>
          <w:sz w:val="24"/>
          <w:szCs w:val="24"/>
        </w:rPr>
        <w:t xml:space="preserve"> </w:t>
      </w:r>
      <w:r w:rsidR="003E59A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E59A2">
        <w:rPr>
          <w:rFonts w:ascii="Times New Roman" w:hAnsi="Times New Roman" w:cs="Times New Roman"/>
          <w:sz w:val="24"/>
          <w:szCs w:val="24"/>
        </w:rPr>
        <w:t>P.riaditeľka</w:t>
      </w:r>
      <w:proofErr w:type="spellEnd"/>
      <w:r w:rsidR="003E59A2">
        <w:rPr>
          <w:rFonts w:ascii="Times New Roman" w:hAnsi="Times New Roman" w:cs="Times New Roman"/>
          <w:sz w:val="24"/>
          <w:szCs w:val="24"/>
        </w:rPr>
        <w:t xml:space="preserve"> Hamráková</w:t>
      </w:r>
      <w:r w:rsidR="003E59A2" w:rsidRPr="00337B05">
        <w:rPr>
          <w:rFonts w:ascii="Times New Roman" w:hAnsi="Times New Roman" w:cs="Times New Roman"/>
          <w:sz w:val="24"/>
          <w:szCs w:val="24"/>
        </w:rPr>
        <w:t xml:space="preserve"> </w:t>
      </w:r>
      <w:r w:rsidR="001A2752">
        <w:rPr>
          <w:rFonts w:ascii="Times New Roman" w:hAnsi="Times New Roman" w:cs="Times New Roman"/>
          <w:sz w:val="24"/>
          <w:szCs w:val="24"/>
        </w:rPr>
        <w:t>predniesla členom rady školy nový školský poriadok, pozornosť upriamila na dôležité body školského poriadku.</w:t>
      </w:r>
    </w:p>
    <w:p w14:paraId="6CDFFE59" w14:textId="253EA148" w:rsidR="00337B05" w:rsidRDefault="00337B05" w:rsidP="00337B05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6: </w:t>
      </w:r>
      <w:proofErr w:type="spellStart"/>
      <w:r>
        <w:rPr>
          <w:rFonts w:ascii="Times New Roman" w:hAnsi="Times New Roman" w:cs="Times New Roman"/>
          <w:sz w:val="24"/>
          <w:szCs w:val="24"/>
        </w:rPr>
        <w:t>P.riaditeľka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59A2">
        <w:rPr>
          <w:rFonts w:ascii="Times New Roman" w:hAnsi="Times New Roman" w:cs="Times New Roman"/>
          <w:sz w:val="24"/>
          <w:szCs w:val="24"/>
        </w:rPr>
        <w:t>in</w:t>
      </w:r>
      <w:r w:rsidR="001A2752">
        <w:rPr>
          <w:rFonts w:ascii="Times New Roman" w:hAnsi="Times New Roman" w:cs="Times New Roman"/>
          <w:sz w:val="24"/>
          <w:szCs w:val="24"/>
        </w:rPr>
        <w:t>formovala prítomných členov RŠ s úpravou výšky školného na 40€/polrok. Dôvodom je navýšenie prenájmu priestorov školy obcou o 100%. Predniesla smernicu 3/2026 o školnom.</w:t>
      </w:r>
    </w:p>
    <w:p w14:paraId="682D7F4F" w14:textId="7BEAAD14" w:rsidR="00314FEF" w:rsidRDefault="00314FEF" w:rsidP="00337B05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7: P. riaditeľka informovala s plánovanými akciami školy, kultúrnymi podujatiami a súťažami, do ktorých je škola zapojená.</w:t>
      </w:r>
      <w:r w:rsidR="001A2752">
        <w:rPr>
          <w:rFonts w:ascii="Times New Roman" w:hAnsi="Times New Roman" w:cs="Times New Roman"/>
          <w:sz w:val="24"/>
          <w:szCs w:val="24"/>
        </w:rPr>
        <w:t xml:space="preserve"> Taktiež s personálnymi zmenami</w:t>
      </w:r>
      <w:r w:rsidR="006321EB">
        <w:rPr>
          <w:rFonts w:ascii="Times New Roman" w:hAnsi="Times New Roman" w:cs="Times New Roman"/>
          <w:sz w:val="24"/>
          <w:szCs w:val="24"/>
        </w:rPr>
        <w:t xml:space="preserve"> a materiálno-technickým zabezpečením.</w:t>
      </w:r>
    </w:p>
    <w:p w14:paraId="3479F7F4" w14:textId="77777777" w:rsidR="00314FEF" w:rsidRDefault="00314FEF" w:rsidP="00337B05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8: </w:t>
      </w:r>
      <w:r w:rsidRPr="00314FEF">
        <w:rPr>
          <w:rFonts w:ascii="Times New Roman" w:hAnsi="Times New Roman" w:cs="Times New Roman"/>
          <w:sz w:val="24"/>
          <w:szCs w:val="24"/>
        </w:rPr>
        <w:t>V diskusii sa prítomní vyjadrili k predchádzajúcim bodom zasadnutia.</w:t>
      </w:r>
    </w:p>
    <w:p w14:paraId="462A27F4" w14:textId="07AE702E" w:rsidR="00314FEF" w:rsidRDefault="00314FEF" w:rsidP="00314FE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14FEF">
        <w:rPr>
          <w:rFonts w:ascii="Times New Roman" w:hAnsi="Times New Roman" w:cs="Times New Roman"/>
          <w:sz w:val="24"/>
          <w:szCs w:val="24"/>
        </w:rPr>
        <w:t>K bodu 9: Rada školy pri SZUŠ prijala hlasovaním nasledujúce uzneseni</w:t>
      </w:r>
      <w:r w:rsidR="00715C91">
        <w:rPr>
          <w:rFonts w:ascii="Times New Roman" w:hAnsi="Times New Roman" w:cs="Times New Roman"/>
          <w:sz w:val="24"/>
          <w:szCs w:val="24"/>
        </w:rPr>
        <w:t>a</w:t>
      </w:r>
      <w:r w:rsidRPr="00314FEF">
        <w:rPr>
          <w:rFonts w:ascii="Times New Roman" w:hAnsi="Times New Roman" w:cs="Times New Roman"/>
          <w:sz w:val="24"/>
          <w:szCs w:val="24"/>
        </w:rPr>
        <w:t>:</w:t>
      </w:r>
    </w:p>
    <w:p w14:paraId="5A4B8D16" w14:textId="77777777" w:rsidR="00314FEF" w:rsidRDefault="00314FEF" w:rsidP="00314FE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14FEF">
        <w:rPr>
          <w:rFonts w:ascii="Times New Roman" w:hAnsi="Times New Roman" w:cs="Times New Roman"/>
          <w:sz w:val="24"/>
          <w:szCs w:val="24"/>
        </w:rPr>
        <w:t xml:space="preserve">Rada školy berie na vedomie: </w:t>
      </w:r>
    </w:p>
    <w:p w14:paraId="377F65B2" w14:textId="4A29DDDF" w:rsidR="00314FEF" w:rsidRDefault="00715C91" w:rsidP="00715C91">
      <w:pPr>
        <w:ind w:left="1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Uzn.4/2026 </w:t>
      </w:r>
      <w:r w:rsidR="00314FEF" w:rsidRPr="00715C91">
        <w:rPr>
          <w:rFonts w:ascii="Times New Roman" w:hAnsi="Times New Roman" w:cs="Times New Roman"/>
          <w:sz w:val="24"/>
          <w:szCs w:val="24"/>
        </w:rPr>
        <w:t xml:space="preserve">Správu o výchovno-vzdelávacej činnosti, jej výsledkoch a podmienkach  v Súkromnej </w:t>
      </w:r>
      <w:r w:rsidR="00314FEF" w:rsidRPr="00314FEF">
        <w:rPr>
          <w:rFonts w:ascii="Times New Roman" w:hAnsi="Times New Roman" w:cs="Times New Roman"/>
          <w:sz w:val="24"/>
          <w:szCs w:val="24"/>
        </w:rPr>
        <w:t>základnej umeleckej š</w:t>
      </w:r>
      <w:r w:rsidR="00314FEF">
        <w:rPr>
          <w:rFonts w:ascii="Times New Roman" w:hAnsi="Times New Roman" w:cs="Times New Roman"/>
          <w:sz w:val="24"/>
          <w:szCs w:val="24"/>
        </w:rPr>
        <w:t xml:space="preserve">kole v Prakovciach za </w:t>
      </w:r>
      <w:proofErr w:type="spellStart"/>
      <w:r w:rsidR="00314FEF">
        <w:rPr>
          <w:rFonts w:ascii="Times New Roman" w:hAnsi="Times New Roman" w:cs="Times New Roman"/>
          <w:sz w:val="24"/>
          <w:szCs w:val="24"/>
        </w:rPr>
        <w:t>šk.rok</w:t>
      </w:r>
      <w:proofErr w:type="spellEnd"/>
      <w:r w:rsidR="00314FEF">
        <w:rPr>
          <w:rFonts w:ascii="Times New Roman" w:hAnsi="Times New Roman" w:cs="Times New Roman"/>
          <w:sz w:val="24"/>
          <w:szCs w:val="24"/>
        </w:rPr>
        <w:t xml:space="preserve"> 20</w:t>
      </w:r>
      <w:r w:rsidR="003E59A2">
        <w:rPr>
          <w:rFonts w:ascii="Times New Roman" w:hAnsi="Times New Roman" w:cs="Times New Roman"/>
          <w:sz w:val="24"/>
          <w:szCs w:val="24"/>
        </w:rPr>
        <w:t>2</w:t>
      </w:r>
      <w:r w:rsidR="006321EB">
        <w:rPr>
          <w:rFonts w:ascii="Times New Roman" w:hAnsi="Times New Roman" w:cs="Times New Roman"/>
          <w:sz w:val="24"/>
          <w:szCs w:val="24"/>
        </w:rPr>
        <w:t>5</w:t>
      </w:r>
      <w:r w:rsidR="00314FEF">
        <w:rPr>
          <w:rFonts w:ascii="Times New Roman" w:hAnsi="Times New Roman" w:cs="Times New Roman"/>
          <w:sz w:val="24"/>
          <w:szCs w:val="24"/>
        </w:rPr>
        <w:t>/20</w:t>
      </w:r>
      <w:r w:rsidR="003E59A2">
        <w:rPr>
          <w:rFonts w:ascii="Times New Roman" w:hAnsi="Times New Roman" w:cs="Times New Roman"/>
          <w:sz w:val="24"/>
          <w:szCs w:val="24"/>
        </w:rPr>
        <w:t>2</w:t>
      </w:r>
      <w:r w:rsidR="006321EB">
        <w:rPr>
          <w:rFonts w:ascii="Times New Roman" w:hAnsi="Times New Roman" w:cs="Times New Roman"/>
          <w:sz w:val="24"/>
          <w:szCs w:val="24"/>
        </w:rPr>
        <w:t>6.</w:t>
      </w:r>
    </w:p>
    <w:p w14:paraId="4FAF9BCA" w14:textId="17A3778C" w:rsidR="00314FEF" w:rsidRPr="00715C91" w:rsidRDefault="00715C91" w:rsidP="00715C9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Uzn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5/2026 </w:t>
      </w:r>
      <w:r w:rsidR="00314FEF" w:rsidRPr="00715C91">
        <w:rPr>
          <w:rFonts w:ascii="Times New Roman" w:hAnsi="Times New Roman" w:cs="Times New Roman"/>
          <w:sz w:val="24"/>
          <w:szCs w:val="24"/>
        </w:rPr>
        <w:t>Plán práce školy na školský rok 20</w:t>
      </w:r>
      <w:r w:rsidR="003E59A2" w:rsidRPr="00715C91">
        <w:rPr>
          <w:rFonts w:ascii="Times New Roman" w:hAnsi="Times New Roman" w:cs="Times New Roman"/>
          <w:sz w:val="24"/>
          <w:szCs w:val="24"/>
        </w:rPr>
        <w:t>2</w:t>
      </w:r>
      <w:r w:rsidR="006321EB" w:rsidRPr="00715C91">
        <w:rPr>
          <w:rFonts w:ascii="Times New Roman" w:hAnsi="Times New Roman" w:cs="Times New Roman"/>
          <w:sz w:val="24"/>
          <w:szCs w:val="24"/>
        </w:rPr>
        <w:t>6</w:t>
      </w:r>
      <w:r w:rsidR="00314FEF" w:rsidRPr="00715C91">
        <w:rPr>
          <w:rFonts w:ascii="Times New Roman" w:hAnsi="Times New Roman" w:cs="Times New Roman"/>
          <w:sz w:val="24"/>
          <w:szCs w:val="24"/>
        </w:rPr>
        <w:t>/20</w:t>
      </w:r>
      <w:r w:rsidR="003E59A2" w:rsidRPr="00715C91">
        <w:rPr>
          <w:rFonts w:ascii="Times New Roman" w:hAnsi="Times New Roman" w:cs="Times New Roman"/>
          <w:sz w:val="24"/>
          <w:szCs w:val="24"/>
        </w:rPr>
        <w:t>2</w:t>
      </w:r>
      <w:r w:rsidR="006321EB" w:rsidRPr="00715C91">
        <w:rPr>
          <w:rFonts w:ascii="Times New Roman" w:hAnsi="Times New Roman" w:cs="Times New Roman"/>
          <w:sz w:val="24"/>
          <w:szCs w:val="24"/>
        </w:rPr>
        <w:t>7.</w:t>
      </w:r>
    </w:p>
    <w:p w14:paraId="1EF8665B" w14:textId="49B567B7" w:rsidR="00314FEF" w:rsidRDefault="00715C91" w:rsidP="00715C91">
      <w:pPr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Uzn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6/2026 </w:t>
      </w:r>
      <w:r w:rsidR="006321EB">
        <w:rPr>
          <w:rFonts w:ascii="Times New Roman" w:hAnsi="Times New Roman" w:cs="Times New Roman"/>
          <w:sz w:val="24"/>
          <w:szCs w:val="24"/>
        </w:rPr>
        <w:t>Informáciu o novom školskom poriadku.</w:t>
      </w:r>
    </w:p>
    <w:p w14:paraId="4BC0B83C" w14:textId="5B9F44AF" w:rsidR="006321EB" w:rsidRDefault="00715C91" w:rsidP="00715C91">
      <w:pPr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Uzn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7/2026 </w:t>
      </w:r>
      <w:r w:rsidR="006321EB">
        <w:rPr>
          <w:rFonts w:ascii="Times New Roman" w:hAnsi="Times New Roman" w:cs="Times New Roman"/>
          <w:sz w:val="24"/>
          <w:szCs w:val="24"/>
        </w:rPr>
        <w:t>Smernicu 3/2026 o školnom.</w:t>
      </w:r>
    </w:p>
    <w:p w14:paraId="45F9CCF7" w14:textId="77777777" w:rsidR="003E59A2" w:rsidRDefault="003E59A2" w:rsidP="003E59A2">
      <w:pPr>
        <w:spacing w:after="0"/>
        <w:ind w:left="132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3A7B7FF5" w14:textId="6843E839" w:rsidR="00640BF5" w:rsidRDefault="00640BF5" w:rsidP="00640BF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40BF5">
        <w:rPr>
          <w:rFonts w:ascii="Times New Roman" w:hAnsi="Times New Roman" w:cs="Times New Roman"/>
          <w:sz w:val="24"/>
          <w:szCs w:val="24"/>
        </w:rPr>
        <w:t xml:space="preserve">K bodu 10:  </w:t>
      </w:r>
      <w:r>
        <w:rPr>
          <w:rFonts w:ascii="Times New Roman" w:hAnsi="Times New Roman" w:cs="Times New Roman"/>
          <w:sz w:val="24"/>
          <w:szCs w:val="24"/>
        </w:rPr>
        <w:t xml:space="preserve">Predsedníčka rady školy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r w:rsidRPr="00640BF5">
        <w:rPr>
          <w:rFonts w:ascii="Times New Roman" w:hAnsi="Times New Roman" w:cs="Times New Roman"/>
          <w:sz w:val="24"/>
          <w:szCs w:val="24"/>
        </w:rPr>
        <w:t>Vilčková</w:t>
      </w:r>
      <w:proofErr w:type="spellEnd"/>
      <w:r w:rsidRPr="00640BF5">
        <w:rPr>
          <w:rFonts w:ascii="Times New Roman" w:hAnsi="Times New Roman" w:cs="Times New Roman"/>
          <w:sz w:val="24"/>
          <w:szCs w:val="24"/>
        </w:rPr>
        <w:t xml:space="preserve"> poďakovala členom rady školy a tiež   hosťom za aktívnu účasť na zasadnutí  a následne zasadnutie ukončila.</w:t>
      </w:r>
    </w:p>
    <w:p w14:paraId="2EE8BE1C" w14:textId="77777777" w:rsidR="00640BF5" w:rsidRDefault="00640BF5" w:rsidP="00640BF5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EAABC4F" w14:textId="77777777" w:rsidR="0063142B" w:rsidRDefault="0063142B" w:rsidP="00640BF5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1D2056D" w14:textId="11E6E576" w:rsidR="00640BF5" w:rsidRDefault="001D15C4" w:rsidP="00640BF5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Prakovciach </w:t>
      </w:r>
      <w:r w:rsidR="003B05A6">
        <w:rPr>
          <w:rFonts w:ascii="Times New Roman" w:hAnsi="Times New Roman" w:cs="Times New Roman"/>
          <w:sz w:val="24"/>
          <w:szCs w:val="24"/>
        </w:rPr>
        <w:t>01</w:t>
      </w:r>
      <w:r w:rsidR="003E59A2">
        <w:rPr>
          <w:rFonts w:ascii="Times New Roman" w:hAnsi="Times New Roman" w:cs="Times New Roman"/>
          <w:sz w:val="24"/>
          <w:szCs w:val="24"/>
        </w:rPr>
        <w:t>.</w:t>
      </w:r>
      <w:r w:rsidR="003B05A6">
        <w:rPr>
          <w:rFonts w:ascii="Times New Roman" w:hAnsi="Times New Roman" w:cs="Times New Roman"/>
          <w:sz w:val="24"/>
          <w:szCs w:val="24"/>
        </w:rPr>
        <w:t>10</w:t>
      </w:r>
      <w:r w:rsidR="003E59A2">
        <w:rPr>
          <w:rFonts w:ascii="Times New Roman" w:hAnsi="Times New Roman" w:cs="Times New Roman"/>
          <w:sz w:val="24"/>
          <w:szCs w:val="24"/>
        </w:rPr>
        <w:t>.202</w:t>
      </w:r>
      <w:r w:rsidR="006321EB">
        <w:rPr>
          <w:rFonts w:ascii="Times New Roman" w:hAnsi="Times New Roman" w:cs="Times New Roman"/>
          <w:sz w:val="24"/>
          <w:szCs w:val="24"/>
        </w:rPr>
        <w:t xml:space="preserve">6 </w:t>
      </w:r>
      <w:r w:rsidR="00640BF5">
        <w:rPr>
          <w:rFonts w:ascii="Times New Roman" w:hAnsi="Times New Roman" w:cs="Times New Roman"/>
          <w:sz w:val="24"/>
          <w:szCs w:val="24"/>
        </w:rPr>
        <w:t xml:space="preserve">                                zapísala: PaedDr. Lenka Vilčková</w:t>
      </w:r>
    </w:p>
    <w:p w14:paraId="6126E47D" w14:textId="4AF7A1A9" w:rsidR="00640BF5" w:rsidRDefault="00640BF5" w:rsidP="00640BF5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overila: </w:t>
      </w:r>
      <w:r w:rsidR="006321EB">
        <w:rPr>
          <w:rFonts w:ascii="Times New Roman" w:hAnsi="Times New Roman" w:cs="Times New Roman"/>
          <w:sz w:val="24"/>
          <w:szCs w:val="24"/>
        </w:rPr>
        <w:t xml:space="preserve">Ing. Blanka </w:t>
      </w:r>
      <w:proofErr w:type="spellStart"/>
      <w:r w:rsidR="006321EB">
        <w:rPr>
          <w:rFonts w:ascii="Times New Roman" w:hAnsi="Times New Roman" w:cs="Times New Roman"/>
          <w:sz w:val="24"/>
          <w:szCs w:val="24"/>
        </w:rPr>
        <w:t>Krupárová</w:t>
      </w:r>
      <w:proofErr w:type="spellEnd"/>
    </w:p>
    <w:p w14:paraId="51CAEF30" w14:textId="77777777" w:rsidR="003E59A2" w:rsidRDefault="003E59A2" w:rsidP="00640BF5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9483EC1" w14:textId="77777777" w:rsidR="003E59A2" w:rsidRDefault="003E59A2" w:rsidP="00640BF5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05A4D1C" w14:textId="77777777" w:rsidR="003E59A2" w:rsidRDefault="003E59A2" w:rsidP="00640BF5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C186A99" w14:textId="6A3D0B88" w:rsidR="00DF6FCD" w:rsidRPr="00DF6FCD" w:rsidRDefault="00DF6FCD" w:rsidP="00DF6FCD">
      <w:pPr>
        <w:spacing w:after="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F6FCD">
        <w:rPr>
          <w:rFonts w:ascii="Times New Roman" w:hAnsi="Times New Roman" w:cs="Times New Roman"/>
          <w:sz w:val="24"/>
          <w:szCs w:val="24"/>
        </w:rPr>
        <w:lastRenderedPageBreak/>
        <w:t xml:space="preserve">Prezenčná listina zo zasadnutia Rady školy pri SZUŠ Prakovce </w:t>
      </w:r>
      <w:r w:rsidR="003B05A6">
        <w:rPr>
          <w:rFonts w:ascii="Times New Roman" w:hAnsi="Times New Roman" w:cs="Times New Roman"/>
          <w:sz w:val="24"/>
          <w:szCs w:val="24"/>
        </w:rPr>
        <w:t>01</w:t>
      </w:r>
      <w:r w:rsidR="006321EB">
        <w:rPr>
          <w:rFonts w:ascii="Times New Roman" w:hAnsi="Times New Roman" w:cs="Times New Roman"/>
          <w:sz w:val="24"/>
          <w:szCs w:val="24"/>
        </w:rPr>
        <w:t>.</w:t>
      </w:r>
      <w:r w:rsidR="003B05A6">
        <w:rPr>
          <w:rFonts w:ascii="Times New Roman" w:hAnsi="Times New Roman" w:cs="Times New Roman"/>
          <w:sz w:val="24"/>
          <w:szCs w:val="24"/>
        </w:rPr>
        <w:t>10</w:t>
      </w:r>
      <w:r w:rsidR="006321EB">
        <w:rPr>
          <w:rFonts w:ascii="Times New Roman" w:hAnsi="Times New Roman" w:cs="Times New Roman"/>
          <w:sz w:val="24"/>
          <w:szCs w:val="24"/>
        </w:rPr>
        <w:t>.2026</w:t>
      </w:r>
    </w:p>
    <w:p w14:paraId="3FBE4B98" w14:textId="77777777" w:rsidR="00DF6FCD" w:rsidRPr="00DF6FCD" w:rsidRDefault="00DF6FCD" w:rsidP="00DF6FCD">
      <w:pPr>
        <w:spacing w:after="0"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BE48734" w14:textId="03730D3B" w:rsidR="006321EB" w:rsidRP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F6FCD" w:rsidRPr="00DF6FCD">
        <w:rPr>
          <w:rFonts w:ascii="Times New Roman" w:hAnsi="Times New Roman" w:cs="Times New Roman"/>
          <w:sz w:val="24"/>
          <w:szCs w:val="24"/>
        </w:rPr>
        <w:t>PaedDr. Lenka Vilčková, predseda rady školy                     .......................................</w:t>
      </w:r>
    </w:p>
    <w:p w14:paraId="1923B0A2" w14:textId="27E56CCB" w:rsidR="006321EB" w:rsidRP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6321EB">
        <w:rPr>
          <w:rFonts w:ascii="Times New Roman" w:hAnsi="Times New Roman" w:cs="Times New Roman"/>
          <w:sz w:val="24"/>
          <w:szCs w:val="24"/>
        </w:rPr>
        <w:t xml:space="preserve">2. PaedDr. Martina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Kujnischová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, PhD.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.......................................</w:t>
      </w:r>
    </w:p>
    <w:p w14:paraId="093BE90F" w14:textId="43D370EA" w:rsidR="006321EB" w:rsidRP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6321E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Anita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Sillová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.......................................</w:t>
      </w:r>
    </w:p>
    <w:p w14:paraId="5A688C62" w14:textId="5FD3BE8A" w:rsidR="006321EB" w:rsidRP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6321EB">
        <w:rPr>
          <w:rFonts w:ascii="Times New Roman" w:hAnsi="Times New Roman" w:cs="Times New Roman"/>
          <w:sz w:val="24"/>
          <w:szCs w:val="24"/>
        </w:rPr>
        <w:t xml:space="preserve">4. Ing. Jaroslav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Hamrák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.......................................</w:t>
      </w:r>
    </w:p>
    <w:p w14:paraId="77DE84AF" w14:textId="77AA7F6C" w:rsidR="006321EB" w:rsidRP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6321EB">
        <w:rPr>
          <w:rFonts w:ascii="Times New Roman" w:hAnsi="Times New Roman" w:cs="Times New Roman"/>
          <w:sz w:val="24"/>
          <w:szCs w:val="24"/>
        </w:rPr>
        <w:t xml:space="preserve">5. Mgr. Vladimír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Plachetka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Dis.art</w:t>
      </w:r>
      <w:proofErr w:type="spellEnd"/>
      <w:r>
        <w:rPr>
          <w:rFonts w:ascii="Times New Roman" w:hAnsi="Times New Roman" w:cs="Times New Roman"/>
          <w:sz w:val="24"/>
          <w:szCs w:val="24"/>
        </w:rPr>
        <w:t>.                                        ....................................</w:t>
      </w:r>
    </w:p>
    <w:p w14:paraId="2E951BCC" w14:textId="5EB8882D" w:rsidR="006321EB" w:rsidRP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6321EB">
        <w:rPr>
          <w:rFonts w:ascii="Times New Roman" w:hAnsi="Times New Roman" w:cs="Times New Roman"/>
          <w:sz w:val="24"/>
          <w:szCs w:val="24"/>
        </w:rPr>
        <w:t xml:space="preserve">6. Mgr.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Aneta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 Bučková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....................................</w:t>
      </w:r>
    </w:p>
    <w:p w14:paraId="29581C14" w14:textId="2C997704" w:rsidR="006321EB" w:rsidRP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6321EB">
        <w:rPr>
          <w:rFonts w:ascii="Times New Roman" w:hAnsi="Times New Roman" w:cs="Times New Roman"/>
          <w:sz w:val="24"/>
          <w:szCs w:val="24"/>
        </w:rPr>
        <w:t xml:space="preserve">7. Mgr. Dana Mihaliková,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Dis.art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...................................</w:t>
      </w:r>
    </w:p>
    <w:p w14:paraId="343A033C" w14:textId="366810A7" w:rsidR="006321EB" w:rsidRP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6321EB">
        <w:rPr>
          <w:rFonts w:ascii="Times New Roman" w:hAnsi="Times New Roman" w:cs="Times New Roman"/>
          <w:sz w:val="24"/>
          <w:szCs w:val="24"/>
        </w:rPr>
        <w:t xml:space="preserve">8. Ing. Zuzana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Sakmárová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..................................</w:t>
      </w:r>
    </w:p>
    <w:p w14:paraId="309AD1B7" w14:textId="7B48933B" w:rsidR="006321EB" w:rsidRP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6321EB">
        <w:rPr>
          <w:rFonts w:ascii="Times New Roman" w:hAnsi="Times New Roman" w:cs="Times New Roman"/>
          <w:sz w:val="24"/>
          <w:szCs w:val="24"/>
        </w:rPr>
        <w:t xml:space="preserve">9. Ingrid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Panaschková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...................................</w:t>
      </w:r>
    </w:p>
    <w:p w14:paraId="3E6C26CF" w14:textId="79BE264C" w:rsidR="006321EB" w:rsidRP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6321EB">
        <w:rPr>
          <w:rFonts w:ascii="Times New Roman" w:hAnsi="Times New Roman" w:cs="Times New Roman"/>
          <w:sz w:val="24"/>
          <w:szCs w:val="24"/>
        </w:rPr>
        <w:t xml:space="preserve">10. PaedDr. Jana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Miklušová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...................................</w:t>
      </w:r>
    </w:p>
    <w:p w14:paraId="5619980F" w14:textId="1146AE63" w:rsid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6321EB">
        <w:rPr>
          <w:rFonts w:ascii="Times New Roman" w:hAnsi="Times New Roman" w:cs="Times New Roman"/>
          <w:sz w:val="24"/>
          <w:szCs w:val="24"/>
        </w:rPr>
        <w:t xml:space="preserve">11. Ing. Blanka </w:t>
      </w:r>
      <w:proofErr w:type="spellStart"/>
      <w:r w:rsidRPr="006321EB">
        <w:rPr>
          <w:rFonts w:ascii="Times New Roman" w:hAnsi="Times New Roman" w:cs="Times New Roman"/>
          <w:sz w:val="24"/>
          <w:szCs w:val="24"/>
        </w:rPr>
        <w:t>Krupárová</w:t>
      </w:r>
      <w:proofErr w:type="spellEnd"/>
      <w:r w:rsidRPr="00632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..................................</w:t>
      </w:r>
    </w:p>
    <w:p w14:paraId="1B12E79B" w14:textId="77777777" w:rsidR="006321EB" w:rsidRDefault="006321EB" w:rsidP="006321E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0CCEA155" w14:textId="6CD99FA8" w:rsidR="003E59A2" w:rsidRPr="00DF6FCD" w:rsidRDefault="00715C91" w:rsidP="00DF6FC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Hostia:</w:t>
      </w:r>
    </w:p>
    <w:p w14:paraId="3F2B338C" w14:textId="5D50A0C7" w:rsidR="00DF6FCD" w:rsidRPr="00DF6FCD" w:rsidRDefault="00DF6FCD" w:rsidP="00DF6FC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DF6FCD">
        <w:rPr>
          <w:rFonts w:ascii="Times New Roman" w:hAnsi="Times New Roman" w:cs="Times New Roman"/>
          <w:sz w:val="24"/>
          <w:szCs w:val="24"/>
        </w:rPr>
        <w:t>Mgr</w:t>
      </w:r>
      <w:proofErr w:type="spellEnd"/>
      <w:r w:rsidRPr="00DF6FCD">
        <w:rPr>
          <w:rFonts w:ascii="Times New Roman" w:hAnsi="Times New Roman" w:cs="Times New Roman"/>
          <w:sz w:val="24"/>
          <w:szCs w:val="24"/>
        </w:rPr>
        <w:t xml:space="preserve">, </w:t>
      </w:r>
      <w:r w:rsidR="003E59A2">
        <w:rPr>
          <w:rFonts w:ascii="Times New Roman" w:hAnsi="Times New Roman" w:cs="Times New Roman"/>
          <w:sz w:val="24"/>
          <w:szCs w:val="24"/>
        </w:rPr>
        <w:t xml:space="preserve">Veronika Hamráková, </w:t>
      </w:r>
      <w:proofErr w:type="spellStart"/>
      <w:r w:rsidR="003E59A2">
        <w:rPr>
          <w:rFonts w:ascii="Times New Roman" w:hAnsi="Times New Roman" w:cs="Times New Roman"/>
          <w:sz w:val="24"/>
          <w:szCs w:val="24"/>
        </w:rPr>
        <w:t>Dis.art</w:t>
      </w:r>
      <w:proofErr w:type="spellEnd"/>
      <w:r w:rsidR="003E59A2">
        <w:rPr>
          <w:rFonts w:ascii="Times New Roman" w:hAnsi="Times New Roman" w:cs="Times New Roman"/>
          <w:sz w:val="24"/>
          <w:szCs w:val="24"/>
        </w:rPr>
        <w:t>.</w:t>
      </w:r>
      <w:r w:rsidRPr="00DF6FCD">
        <w:rPr>
          <w:rFonts w:ascii="Times New Roman" w:hAnsi="Times New Roman" w:cs="Times New Roman"/>
          <w:sz w:val="24"/>
          <w:szCs w:val="24"/>
        </w:rPr>
        <w:t>, riaditeľka školy         .....................................</w:t>
      </w:r>
    </w:p>
    <w:p w14:paraId="776554E0" w14:textId="4D01DD49" w:rsidR="00DF6FCD" w:rsidRPr="00DF6FCD" w:rsidRDefault="00DF6FCD" w:rsidP="00DF6FC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DF6FCD">
        <w:rPr>
          <w:rFonts w:ascii="Times New Roman" w:hAnsi="Times New Roman" w:cs="Times New Roman"/>
          <w:sz w:val="24"/>
          <w:szCs w:val="24"/>
        </w:rPr>
        <w:t xml:space="preserve">Viera </w:t>
      </w:r>
      <w:proofErr w:type="spellStart"/>
      <w:r w:rsidRPr="00DF6FCD">
        <w:rPr>
          <w:rFonts w:ascii="Times New Roman" w:hAnsi="Times New Roman" w:cs="Times New Roman"/>
          <w:sz w:val="24"/>
          <w:szCs w:val="24"/>
        </w:rPr>
        <w:t>Vojtilová</w:t>
      </w:r>
      <w:proofErr w:type="spellEnd"/>
      <w:r w:rsidRPr="00DF6FCD">
        <w:rPr>
          <w:rFonts w:ascii="Times New Roman" w:hAnsi="Times New Roman" w:cs="Times New Roman"/>
          <w:sz w:val="24"/>
          <w:szCs w:val="24"/>
        </w:rPr>
        <w:t>, zriaďovateľ                                               ........................................</w:t>
      </w:r>
    </w:p>
    <w:p w14:paraId="05761F79" w14:textId="77777777" w:rsidR="00640BF5" w:rsidRPr="00640BF5" w:rsidRDefault="00640BF5" w:rsidP="00DF6FCD">
      <w:pPr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FA20F72" w14:textId="77777777" w:rsidR="00314FEF" w:rsidRPr="00314FEF" w:rsidRDefault="00314FEF" w:rsidP="00DF6FC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7373B84" w14:textId="77777777" w:rsidR="00337B05" w:rsidRPr="00337B05" w:rsidRDefault="00337B05" w:rsidP="00DF6FC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CF30C26" w14:textId="77777777" w:rsidR="00337B05" w:rsidRPr="00354603" w:rsidRDefault="00337B05" w:rsidP="0035460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325D56F" w14:textId="77777777" w:rsidR="00354603" w:rsidRPr="00354603" w:rsidRDefault="00354603" w:rsidP="00354603">
      <w:pPr>
        <w:rPr>
          <w:rFonts w:ascii="Times New Roman" w:hAnsi="Times New Roman" w:cs="Times New Roman"/>
          <w:sz w:val="24"/>
          <w:szCs w:val="24"/>
        </w:rPr>
      </w:pPr>
    </w:p>
    <w:p w14:paraId="3D79F60A" w14:textId="77777777" w:rsidR="00B06B07" w:rsidRPr="00B06B07" w:rsidRDefault="00B06B07" w:rsidP="00B06B07">
      <w:pPr>
        <w:rPr>
          <w:rFonts w:ascii="Times New Roman" w:hAnsi="Times New Roman" w:cs="Times New Roman"/>
          <w:sz w:val="24"/>
          <w:szCs w:val="24"/>
        </w:rPr>
      </w:pPr>
    </w:p>
    <w:sectPr w:rsidR="00B06B07" w:rsidRPr="00B06B07" w:rsidSect="008C1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B180F"/>
    <w:multiLevelType w:val="hybridMultilevel"/>
    <w:tmpl w:val="91A4CEC0"/>
    <w:lvl w:ilvl="0" w:tplc="39D4E1A8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DB64799"/>
    <w:multiLevelType w:val="hybridMultilevel"/>
    <w:tmpl w:val="F3326EC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429B8"/>
    <w:multiLevelType w:val="hybridMultilevel"/>
    <w:tmpl w:val="83C6DAFE"/>
    <w:lvl w:ilvl="0" w:tplc="4B904DA8">
      <w:start w:val="2"/>
      <w:numFmt w:val="lowerLetter"/>
      <w:lvlText w:val="%1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6F8921F7"/>
    <w:multiLevelType w:val="multilevel"/>
    <w:tmpl w:val="5F2C9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07"/>
    <w:rsid w:val="000008AC"/>
    <w:rsid w:val="0000104D"/>
    <w:rsid w:val="000010FA"/>
    <w:rsid w:val="000024F8"/>
    <w:rsid w:val="00006E73"/>
    <w:rsid w:val="00006EAC"/>
    <w:rsid w:val="00007335"/>
    <w:rsid w:val="00007DE8"/>
    <w:rsid w:val="00011F29"/>
    <w:rsid w:val="00013188"/>
    <w:rsid w:val="0001328A"/>
    <w:rsid w:val="00015B7D"/>
    <w:rsid w:val="00016DDC"/>
    <w:rsid w:val="00020536"/>
    <w:rsid w:val="0002142C"/>
    <w:rsid w:val="00021B96"/>
    <w:rsid w:val="00022B14"/>
    <w:rsid w:val="00024BB5"/>
    <w:rsid w:val="00025862"/>
    <w:rsid w:val="0002586B"/>
    <w:rsid w:val="00026F93"/>
    <w:rsid w:val="0003014C"/>
    <w:rsid w:val="00031EA5"/>
    <w:rsid w:val="000321D6"/>
    <w:rsid w:val="00032A75"/>
    <w:rsid w:val="00033942"/>
    <w:rsid w:val="00033CD5"/>
    <w:rsid w:val="0003480C"/>
    <w:rsid w:val="00035C61"/>
    <w:rsid w:val="000362D6"/>
    <w:rsid w:val="00036D07"/>
    <w:rsid w:val="0004226D"/>
    <w:rsid w:val="00042C49"/>
    <w:rsid w:val="00046B25"/>
    <w:rsid w:val="00050E49"/>
    <w:rsid w:val="00051CEA"/>
    <w:rsid w:val="00052C69"/>
    <w:rsid w:val="0005373B"/>
    <w:rsid w:val="00053AFB"/>
    <w:rsid w:val="00055E66"/>
    <w:rsid w:val="000569C9"/>
    <w:rsid w:val="00056D94"/>
    <w:rsid w:val="0005769C"/>
    <w:rsid w:val="000604D6"/>
    <w:rsid w:val="000617C4"/>
    <w:rsid w:val="0006186C"/>
    <w:rsid w:val="000626E3"/>
    <w:rsid w:val="00062A4D"/>
    <w:rsid w:val="00062CC6"/>
    <w:rsid w:val="00062FA8"/>
    <w:rsid w:val="00063FAC"/>
    <w:rsid w:val="00064542"/>
    <w:rsid w:val="00064928"/>
    <w:rsid w:val="0006506F"/>
    <w:rsid w:val="00065144"/>
    <w:rsid w:val="00066142"/>
    <w:rsid w:val="00067B37"/>
    <w:rsid w:val="00070055"/>
    <w:rsid w:val="00070C3C"/>
    <w:rsid w:val="00070CEE"/>
    <w:rsid w:val="000712E7"/>
    <w:rsid w:val="00073132"/>
    <w:rsid w:val="000731A6"/>
    <w:rsid w:val="000731D9"/>
    <w:rsid w:val="00073335"/>
    <w:rsid w:val="0007347A"/>
    <w:rsid w:val="00074C20"/>
    <w:rsid w:val="00075668"/>
    <w:rsid w:val="00077870"/>
    <w:rsid w:val="00077D4E"/>
    <w:rsid w:val="00080D20"/>
    <w:rsid w:val="000822F2"/>
    <w:rsid w:val="000825F4"/>
    <w:rsid w:val="00082879"/>
    <w:rsid w:val="00084D12"/>
    <w:rsid w:val="000851C6"/>
    <w:rsid w:val="00085C4F"/>
    <w:rsid w:val="00085D6F"/>
    <w:rsid w:val="00086F42"/>
    <w:rsid w:val="00087064"/>
    <w:rsid w:val="00087090"/>
    <w:rsid w:val="00092738"/>
    <w:rsid w:val="00093B51"/>
    <w:rsid w:val="00093F7E"/>
    <w:rsid w:val="00095331"/>
    <w:rsid w:val="0009546B"/>
    <w:rsid w:val="0009634C"/>
    <w:rsid w:val="000965F1"/>
    <w:rsid w:val="000967BD"/>
    <w:rsid w:val="000979D3"/>
    <w:rsid w:val="00097FC0"/>
    <w:rsid w:val="000A0217"/>
    <w:rsid w:val="000A27CE"/>
    <w:rsid w:val="000A2CB7"/>
    <w:rsid w:val="000A2DDD"/>
    <w:rsid w:val="000A2FC4"/>
    <w:rsid w:val="000A3267"/>
    <w:rsid w:val="000A339C"/>
    <w:rsid w:val="000A587C"/>
    <w:rsid w:val="000B061A"/>
    <w:rsid w:val="000B0CE0"/>
    <w:rsid w:val="000B12A0"/>
    <w:rsid w:val="000B1B68"/>
    <w:rsid w:val="000B29FE"/>
    <w:rsid w:val="000B4233"/>
    <w:rsid w:val="000B4C15"/>
    <w:rsid w:val="000B4F7A"/>
    <w:rsid w:val="000B50F3"/>
    <w:rsid w:val="000B5838"/>
    <w:rsid w:val="000B5946"/>
    <w:rsid w:val="000B5B8C"/>
    <w:rsid w:val="000B6266"/>
    <w:rsid w:val="000B6623"/>
    <w:rsid w:val="000B766E"/>
    <w:rsid w:val="000B7F87"/>
    <w:rsid w:val="000C0B77"/>
    <w:rsid w:val="000C10F6"/>
    <w:rsid w:val="000C1929"/>
    <w:rsid w:val="000C29B1"/>
    <w:rsid w:val="000C3181"/>
    <w:rsid w:val="000C4012"/>
    <w:rsid w:val="000C40DF"/>
    <w:rsid w:val="000C6FE2"/>
    <w:rsid w:val="000C7BDD"/>
    <w:rsid w:val="000D06EC"/>
    <w:rsid w:val="000D14F2"/>
    <w:rsid w:val="000D3F79"/>
    <w:rsid w:val="000D566E"/>
    <w:rsid w:val="000D6B7C"/>
    <w:rsid w:val="000D6E5E"/>
    <w:rsid w:val="000D6F62"/>
    <w:rsid w:val="000D6FA4"/>
    <w:rsid w:val="000D7F91"/>
    <w:rsid w:val="000E0B36"/>
    <w:rsid w:val="000E0C5A"/>
    <w:rsid w:val="000E1B82"/>
    <w:rsid w:val="000E209C"/>
    <w:rsid w:val="000E23D8"/>
    <w:rsid w:val="000E287F"/>
    <w:rsid w:val="000E2B06"/>
    <w:rsid w:val="000E3562"/>
    <w:rsid w:val="000E37A0"/>
    <w:rsid w:val="000E46D3"/>
    <w:rsid w:val="000E5CFE"/>
    <w:rsid w:val="000E5EDD"/>
    <w:rsid w:val="000E65A1"/>
    <w:rsid w:val="000E6A41"/>
    <w:rsid w:val="000E7959"/>
    <w:rsid w:val="000E7F65"/>
    <w:rsid w:val="000F066C"/>
    <w:rsid w:val="000F138A"/>
    <w:rsid w:val="000F141E"/>
    <w:rsid w:val="000F252C"/>
    <w:rsid w:val="000F252D"/>
    <w:rsid w:val="000F2A30"/>
    <w:rsid w:val="000F3036"/>
    <w:rsid w:val="000F342B"/>
    <w:rsid w:val="000F43E0"/>
    <w:rsid w:val="000F4615"/>
    <w:rsid w:val="000F48D9"/>
    <w:rsid w:val="000F557E"/>
    <w:rsid w:val="000F6847"/>
    <w:rsid w:val="000F688B"/>
    <w:rsid w:val="000F6EC8"/>
    <w:rsid w:val="00101CE1"/>
    <w:rsid w:val="001023B9"/>
    <w:rsid w:val="00102DCA"/>
    <w:rsid w:val="001035AE"/>
    <w:rsid w:val="001070FC"/>
    <w:rsid w:val="001106BF"/>
    <w:rsid w:val="001117CA"/>
    <w:rsid w:val="0011245C"/>
    <w:rsid w:val="00112F56"/>
    <w:rsid w:val="00113A99"/>
    <w:rsid w:val="001142FD"/>
    <w:rsid w:val="00114EFF"/>
    <w:rsid w:val="0011535F"/>
    <w:rsid w:val="00116538"/>
    <w:rsid w:val="001173C8"/>
    <w:rsid w:val="00120534"/>
    <w:rsid w:val="001206C6"/>
    <w:rsid w:val="0012128A"/>
    <w:rsid w:val="00121A46"/>
    <w:rsid w:val="00123C06"/>
    <w:rsid w:val="00123C38"/>
    <w:rsid w:val="00123D47"/>
    <w:rsid w:val="0012432A"/>
    <w:rsid w:val="0012521B"/>
    <w:rsid w:val="001254BF"/>
    <w:rsid w:val="0012568F"/>
    <w:rsid w:val="001264D3"/>
    <w:rsid w:val="00127F3E"/>
    <w:rsid w:val="001334A0"/>
    <w:rsid w:val="00133678"/>
    <w:rsid w:val="001346BA"/>
    <w:rsid w:val="00135622"/>
    <w:rsid w:val="0013700A"/>
    <w:rsid w:val="001401A8"/>
    <w:rsid w:val="0014153E"/>
    <w:rsid w:val="00141801"/>
    <w:rsid w:val="0014189E"/>
    <w:rsid w:val="00141E0B"/>
    <w:rsid w:val="00142A21"/>
    <w:rsid w:val="00142C6D"/>
    <w:rsid w:val="00142F2A"/>
    <w:rsid w:val="00144C62"/>
    <w:rsid w:val="0014548E"/>
    <w:rsid w:val="00146DDB"/>
    <w:rsid w:val="00146E15"/>
    <w:rsid w:val="0014727D"/>
    <w:rsid w:val="0014742D"/>
    <w:rsid w:val="00150605"/>
    <w:rsid w:val="00150A22"/>
    <w:rsid w:val="0015152E"/>
    <w:rsid w:val="00152176"/>
    <w:rsid w:val="00152ADD"/>
    <w:rsid w:val="001532E2"/>
    <w:rsid w:val="001538F9"/>
    <w:rsid w:val="001545D2"/>
    <w:rsid w:val="00154C5E"/>
    <w:rsid w:val="00155035"/>
    <w:rsid w:val="00155265"/>
    <w:rsid w:val="00156379"/>
    <w:rsid w:val="00156676"/>
    <w:rsid w:val="001572E4"/>
    <w:rsid w:val="00157635"/>
    <w:rsid w:val="00157F6F"/>
    <w:rsid w:val="00160E46"/>
    <w:rsid w:val="00161342"/>
    <w:rsid w:val="00162128"/>
    <w:rsid w:val="001624D3"/>
    <w:rsid w:val="00163912"/>
    <w:rsid w:val="00163AC5"/>
    <w:rsid w:val="00163BAF"/>
    <w:rsid w:val="00163D0C"/>
    <w:rsid w:val="0016498D"/>
    <w:rsid w:val="001664CA"/>
    <w:rsid w:val="00167608"/>
    <w:rsid w:val="00170B9E"/>
    <w:rsid w:val="001718A7"/>
    <w:rsid w:val="001726B3"/>
    <w:rsid w:val="00172F3A"/>
    <w:rsid w:val="00173357"/>
    <w:rsid w:val="00173A0D"/>
    <w:rsid w:val="00173EC6"/>
    <w:rsid w:val="001753B1"/>
    <w:rsid w:val="00175BF2"/>
    <w:rsid w:val="001772BE"/>
    <w:rsid w:val="00177BF7"/>
    <w:rsid w:val="00177D4D"/>
    <w:rsid w:val="00181CED"/>
    <w:rsid w:val="00184AA7"/>
    <w:rsid w:val="00184F20"/>
    <w:rsid w:val="00185D6B"/>
    <w:rsid w:val="00190B14"/>
    <w:rsid w:val="00191DBE"/>
    <w:rsid w:val="00191E68"/>
    <w:rsid w:val="001922DA"/>
    <w:rsid w:val="001925FA"/>
    <w:rsid w:val="00192663"/>
    <w:rsid w:val="0019350D"/>
    <w:rsid w:val="00193BF0"/>
    <w:rsid w:val="00194AEA"/>
    <w:rsid w:val="001964DA"/>
    <w:rsid w:val="00197724"/>
    <w:rsid w:val="001A0118"/>
    <w:rsid w:val="001A1795"/>
    <w:rsid w:val="001A2752"/>
    <w:rsid w:val="001A3C15"/>
    <w:rsid w:val="001A4EA3"/>
    <w:rsid w:val="001A5F1F"/>
    <w:rsid w:val="001A5FE1"/>
    <w:rsid w:val="001A60E1"/>
    <w:rsid w:val="001A794B"/>
    <w:rsid w:val="001A7AD8"/>
    <w:rsid w:val="001B1EB1"/>
    <w:rsid w:val="001B2807"/>
    <w:rsid w:val="001B3D8C"/>
    <w:rsid w:val="001B424D"/>
    <w:rsid w:val="001B48F0"/>
    <w:rsid w:val="001B6818"/>
    <w:rsid w:val="001C00B9"/>
    <w:rsid w:val="001C02F7"/>
    <w:rsid w:val="001C0892"/>
    <w:rsid w:val="001C1B9B"/>
    <w:rsid w:val="001C2337"/>
    <w:rsid w:val="001C23C9"/>
    <w:rsid w:val="001C273E"/>
    <w:rsid w:val="001C27E5"/>
    <w:rsid w:val="001C469F"/>
    <w:rsid w:val="001C57A3"/>
    <w:rsid w:val="001C79F0"/>
    <w:rsid w:val="001D0284"/>
    <w:rsid w:val="001D096D"/>
    <w:rsid w:val="001D15C4"/>
    <w:rsid w:val="001D17B1"/>
    <w:rsid w:val="001D200B"/>
    <w:rsid w:val="001D31E9"/>
    <w:rsid w:val="001D3792"/>
    <w:rsid w:val="001D39C9"/>
    <w:rsid w:val="001D3D86"/>
    <w:rsid w:val="001D3EC5"/>
    <w:rsid w:val="001D476D"/>
    <w:rsid w:val="001D5AC5"/>
    <w:rsid w:val="001D777F"/>
    <w:rsid w:val="001D7989"/>
    <w:rsid w:val="001D7A30"/>
    <w:rsid w:val="001E0754"/>
    <w:rsid w:val="001E0BD0"/>
    <w:rsid w:val="001E1DED"/>
    <w:rsid w:val="001E264A"/>
    <w:rsid w:val="001E2AC5"/>
    <w:rsid w:val="001E3311"/>
    <w:rsid w:val="001E3EFF"/>
    <w:rsid w:val="001E58A2"/>
    <w:rsid w:val="001E5A5C"/>
    <w:rsid w:val="001E6020"/>
    <w:rsid w:val="001E76CE"/>
    <w:rsid w:val="001F0605"/>
    <w:rsid w:val="001F33B2"/>
    <w:rsid w:val="001F526A"/>
    <w:rsid w:val="001F5416"/>
    <w:rsid w:val="001F605A"/>
    <w:rsid w:val="001F6175"/>
    <w:rsid w:val="001F71A5"/>
    <w:rsid w:val="001F7FB0"/>
    <w:rsid w:val="002004D0"/>
    <w:rsid w:val="002007E5"/>
    <w:rsid w:val="00200DF6"/>
    <w:rsid w:val="00200F37"/>
    <w:rsid w:val="002015D0"/>
    <w:rsid w:val="002019DF"/>
    <w:rsid w:val="0020214C"/>
    <w:rsid w:val="00202BFF"/>
    <w:rsid w:val="002035B7"/>
    <w:rsid w:val="00203DB8"/>
    <w:rsid w:val="002049BF"/>
    <w:rsid w:val="00206419"/>
    <w:rsid w:val="00207018"/>
    <w:rsid w:val="002076A2"/>
    <w:rsid w:val="00207F2D"/>
    <w:rsid w:val="0021023A"/>
    <w:rsid w:val="002109B8"/>
    <w:rsid w:val="00210E30"/>
    <w:rsid w:val="00211130"/>
    <w:rsid w:val="002115E7"/>
    <w:rsid w:val="002139C6"/>
    <w:rsid w:val="00213A33"/>
    <w:rsid w:val="002146DA"/>
    <w:rsid w:val="00215CA6"/>
    <w:rsid w:val="002200C7"/>
    <w:rsid w:val="00221899"/>
    <w:rsid w:val="00222205"/>
    <w:rsid w:val="00222386"/>
    <w:rsid w:val="002227B5"/>
    <w:rsid w:val="002230ED"/>
    <w:rsid w:val="00223886"/>
    <w:rsid w:val="002238D8"/>
    <w:rsid w:val="002243AB"/>
    <w:rsid w:val="002258E8"/>
    <w:rsid w:val="00226297"/>
    <w:rsid w:val="00226F3E"/>
    <w:rsid w:val="00231368"/>
    <w:rsid w:val="00234728"/>
    <w:rsid w:val="0023558E"/>
    <w:rsid w:val="002358D5"/>
    <w:rsid w:val="00236084"/>
    <w:rsid w:val="002364AA"/>
    <w:rsid w:val="00236E94"/>
    <w:rsid w:val="0023723E"/>
    <w:rsid w:val="00237E75"/>
    <w:rsid w:val="002401CB"/>
    <w:rsid w:val="0024084B"/>
    <w:rsid w:val="00240B1B"/>
    <w:rsid w:val="00240BD0"/>
    <w:rsid w:val="0024132E"/>
    <w:rsid w:val="002416E6"/>
    <w:rsid w:val="00241C78"/>
    <w:rsid w:val="00244013"/>
    <w:rsid w:val="0024451E"/>
    <w:rsid w:val="0024521B"/>
    <w:rsid w:val="00246793"/>
    <w:rsid w:val="00246953"/>
    <w:rsid w:val="0024697F"/>
    <w:rsid w:val="00246E7C"/>
    <w:rsid w:val="002474B6"/>
    <w:rsid w:val="00247B7C"/>
    <w:rsid w:val="00250890"/>
    <w:rsid w:val="002514A1"/>
    <w:rsid w:val="00251E9D"/>
    <w:rsid w:val="00252824"/>
    <w:rsid w:val="00252903"/>
    <w:rsid w:val="00252FDA"/>
    <w:rsid w:val="00254C55"/>
    <w:rsid w:val="00256005"/>
    <w:rsid w:val="00256848"/>
    <w:rsid w:val="00256FC6"/>
    <w:rsid w:val="002572E7"/>
    <w:rsid w:val="002605FB"/>
    <w:rsid w:val="0026101F"/>
    <w:rsid w:val="002610D2"/>
    <w:rsid w:val="002627FC"/>
    <w:rsid w:val="00262BA6"/>
    <w:rsid w:val="00264FAD"/>
    <w:rsid w:val="00265221"/>
    <w:rsid w:val="002653BE"/>
    <w:rsid w:val="00265F20"/>
    <w:rsid w:val="00270349"/>
    <w:rsid w:val="00270C89"/>
    <w:rsid w:val="00272935"/>
    <w:rsid w:val="00274F16"/>
    <w:rsid w:val="0027500A"/>
    <w:rsid w:val="00275190"/>
    <w:rsid w:val="00275CBC"/>
    <w:rsid w:val="002765BA"/>
    <w:rsid w:val="0027755B"/>
    <w:rsid w:val="00277A0A"/>
    <w:rsid w:val="0028165C"/>
    <w:rsid w:val="00281776"/>
    <w:rsid w:val="00282516"/>
    <w:rsid w:val="0028259F"/>
    <w:rsid w:val="00283063"/>
    <w:rsid w:val="00283219"/>
    <w:rsid w:val="00283DC8"/>
    <w:rsid w:val="00284B23"/>
    <w:rsid w:val="00284DDF"/>
    <w:rsid w:val="00286287"/>
    <w:rsid w:val="00286679"/>
    <w:rsid w:val="002907B2"/>
    <w:rsid w:val="00291C3D"/>
    <w:rsid w:val="00291ECD"/>
    <w:rsid w:val="00293081"/>
    <w:rsid w:val="002936A7"/>
    <w:rsid w:val="00293D0E"/>
    <w:rsid w:val="002953CE"/>
    <w:rsid w:val="00296285"/>
    <w:rsid w:val="00296876"/>
    <w:rsid w:val="002A0679"/>
    <w:rsid w:val="002A0C8D"/>
    <w:rsid w:val="002A0D3B"/>
    <w:rsid w:val="002A10F3"/>
    <w:rsid w:val="002A1663"/>
    <w:rsid w:val="002A26AF"/>
    <w:rsid w:val="002A271C"/>
    <w:rsid w:val="002A37D8"/>
    <w:rsid w:val="002A40E4"/>
    <w:rsid w:val="002A483B"/>
    <w:rsid w:val="002B1801"/>
    <w:rsid w:val="002B1FD9"/>
    <w:rsid w:val="002B2457"/>
    <w:rsid w:val="002B325B"/>
    <w:rsid w:val="002B3411"/>
    <w:rsid w:val="002B42A3"/>
    <w:rsid w:val="002B4DE9"/>
    <w:rsid w:val="002B59CB"/>
    <w:rsid w:val="002B7331"/>
    <w:rsid w:val="002C2359"/>
    <w:rsid w:val="002C392B"/>
    <w:rsid w:val="002C49A3"/>
    <w:rsid w:val="002C49CC"/>
    <w:rsid w:val="002C4FE7"/>
    <w:rsid w:val="002C58AF"/>
    <w:rsid w:val="002C5FD0"/>
    <w:rsid w:val="002C60D2"/>
    <w:rsid w:val="002C7981"/>
    <w:rsid w:val="002D1043"/>
    <w:rsid w:val="002D14CF"/>
    <w:rsid w:val="002D33FE"/>
    <w:rsid w:val="002D384F"/>
    <w:rsid w:val="002D50D1"/>
    <w:rsid w:val="002D71EA"/>
    <w:rsid w:val="002D7FE2"/>
    <w:rsid w:val="002E1EBC"/>
    <w:rsid w:val="002E22F7"/>
    <w:rsid w:val="002E4A71"/>
    <w:rsid w:val="002E4C86"/>
    <w:rsid w:val="002E5045"/>
    <w:rsid w:val="002E7A3A"/>
    <w:rsid w:val="002E7D2B"/>
    <w:rsid w:val="002E7ED4"/>
    <w:rsid w:val="002F09CD"/>
    <w:rsid w:val="002F24D4"/>
    <w:rsid w:val="002F378A"/>
    <w:rsid w:val="002F4B27"/>
    <w:rsid w:val="002F4E7D"/>
    <w:rsid w:val="002F6BF1"/>
    <w:rsid w:val="002F6F05"/>
    <w:rsid w:val="002F791B"/>
    <w:rsid w:val="00300367"/>
    <w:rsid w:val="00301E51"/>
    <w:rsid w:val="0030325D"/>
    <w:rsid w:val="0030325E"/>
    <w:rsid w:val="003039A8"/>
    <w:rsid w:val="00304351"/>
    <w:rsid w:val="0030449F"/>
    <w:rsid w:val="00304620"/>
    <w:rsid w:val="00306537"/>
    <w:rsid w:val="00306A9D"/>
    <w:rsid w:val="00306BBA"/>
    <w:rsid w:val="00306E7B"/>
    <w:rsid w:val="00310900"/>
    <w:rsid w:val="00310932"/>
    <w:rsid w:val="00310D6B"/>
    <w:rsid w:val="003118DA"/>
    <w:rsid w:val="003122A4"/>
    <w:rsid w:val="00312A4A"/>
    <w:rsid w:val="00312CAA"/>
    <w:rsid w:val="00313C7A"/>
    <w:rsid w:val="0031464D"/>
    <w:rsid w:val="00314905"/>
    <w:rsid w:val="00314991"/>
    <w:rsid w:val="00314FEF"/>
    <w:rsid w:val="00315C87"/>
    <w:rsid w:val="0031622B"/>
    <w:rsid w:val="0031714C"/>
    <w:rsid w:val="003177FC"/>
    <w:rsid w:val="00317F05"/>
    <w:rsid w:val="00320F66"/>
    <w:rsid w:val="00322403"/>
    <w:rsid w:val="00325DDB"/>
    <w:rsid w:val="00325DF6"/>
    <w:rsid w:val="00326781"/>
    <w:rsid w:val="00327BCB"/>
    <w:rsid w:val="00327ED7"/>
    <w:rsid w:val="003308FF"/>
    <w:rsid w:val="00330FFC"/>
    <w:rsid w:val="00331FED"/>
    <w:rsid w:val="00332DC3"/>
    <w:rsid w:val="003342D6"/>
    <w:rsid w:val="003357C6"/>
    <w:rsid w:val="00335DBB"/>
    <w:rsid w:val="00337521"/>
    <w:rsid w:val="00337969"/>
    <w:rsid w:val="003379EC"/>
    <w:rsid w:val="00337B05"/>
    <w:rsid w:val="00337C4B"/>
    <w:rsid w:val="00340A81"/>
    <w:rsid w:val="003410A1"/>
    <w:rsid w:val="00343FD3"/>
    <w:rsid w:val="003444D0"/>
    <w:rsid w:val="00344A64"/>
    <w:rsid w:val="00345963"/>
    <w:rsid w:val="00345ED7"/>
    <w:rsid w:val="0034693B"/>
    <w:rsid w:val="003470B5"/>
    <w:rsid w:val="003472E3"/>
    <w:rsid w:val="00347827"/>
    <w:rsid w:val="00347A8D"/>
    <w:rsid w:val="0035037E"/>
    <w:rsid w:val="003504F1"/>
    <w:rsid w:val="003507D3"/>
    <w:rsid w:val="003508AF"/>
    <w:rsid w:val="003514BE"/>
    <w:rsid w:val="00351946"/>
    <w:rsid w:val="00351ECC"/>
    <w:rsid w:val="003521D5"/>
    <w:rsid w:val="00352953"/>
    <w:rsid w:val="00353759"/>
    <w:rsid w:val="00354603"/>
    <w:rsid w:val="003548EC"/>
    <w:rsid w:val="00356206"/>
    <w:rsid w:val="0035768A"/>
    <w:rsid w:val="00360161"/>
    <w:rsid w:val="00360986"/>
    <w:rsid w:val="00360F67"/>
    <w:rsid w:val="00360F74"/>
    <w:rsid w:val="00362231"/>
    <w:rsid w:val="00363B3F"/>
    <w:rsid w:val="0036497A"/>
    <w:rsid w:val="00364D9F"/>
    <w:rsid w:val="0036514A"/>
    <w:rsid w:val="0036571B"/>
    <w:rsid w:val="0036596A"/>
    <w:rsid w:val="00365A8C"/>
    <w:rsid w:val="003668AB"/>
    <w:rsid w:val="003674AA"/>
    <w:rsid w:val="003676FE"/>
    <w:rsid w:val="0037174F"/>
    <w:rsid w:val="00371A03"/>
    <w:rsid w:val="00371B9F"/>
    <w:rsid w:val="003744E3"/>
    <w:rsid w:val="00374799"/>
    <w:rsid w:val="003760B6"/>
    <w:rsid w:val="003760EB"/>
    <w:rsid w:val="0037750F"/>
    <w:rsid w:val="003775EF"/>
    <w:rsid w:val="0037794B"/>
    <w:rsid w:val="003779FA"/>
    <w:rsid w:val="00377C04"/>
    <w:rsid w:val="00381193"/>
    <w:rsid w:val="003819F1"/>
    <w:rsid w:val="00382684"/>
    <w:rsid w:val="00382A41"/>
    <w:rsid w:val="00382C4A"/>
    <w:rsid w:val="00383AA4"/>
    <w:rsid w:val="0038410D"/>
    <w:rsid w:val="00385C07"/>
    <w:rsid w:val="00385DC5"/>
    <w:rsid w:val="003862E9"/>
    <w:rsid w:val="00386365"/>
    <w:rsid w:val="00386A15"/>
    <w:rsid w:val="00386E5D"/>
    <w:rsid w:val="00390857"/>
    <w:rsid w:val="00390CDD"/>
    <w:rsid w:val="003912AC"/>
    <w:rsid w:val="003913A1"/>
    <w:rsid w:val="00391416"/>
    <w:rsid w:val="00391CEE"/>
    <w:rsid w:val="00392DE4"/>
    <w:rsid w:val="00393F41"/>
    <w:rsid w:val="003A020B"/>
    <w:rsid w:val="003A045E"/>
    <w:rsid w:val="003A1A0D"/>
    <w:rsid w:val="003A3DB6"/>
    <w:rsid w:val="003A4C77"/>
    <w:rsid w:val="003A616F"/>
    <w:rsid w:val="003A7A52"/>
    <w:rsid w:val="003A7F9C"/>
    <w:rsid w:val="003B001F"/>
    <w:rsid w:val="003B0338"/>
    <w:rsid w:val="003B05A6"/>
    <w:rsid w:val="003B0AFA"/>
    <w:rsid w:val="003B18D5"/>
    <w:rsid w:val="003B1DD0"/>
    <w:rsid w:val="003B1E10"/>
    <w:rsid w:val="003B2705"/>
    <w:rsid w:val="003B29FF"/>
    <w:rsid w:val="003B40F3"/>
    <w:rsid w:val="003B419B"/>
    <w:rsid w:val="003B61BE"/>
    <w:rsid w:val="003B77B5"/>
    <w:rsid w:val="003B7C23"/>
    <w:rsid w:val="003C0102"/>
    <w:rsid w:val="003C0407"/>
    <w:rsid w:val="003C1B3D"/>
    <w:rsid w:val="003C1D5B"/>
    <w:rsid w:val="003C2771"/>
    <w:rsid w:val="003C43D0"/>
    <w:rsid w:val="003C441D"/>
    <w:rsid w:val="003C5265"/>
    <w:rsid w:val="003C5529"/>
    <w:rsid w:val="003C5BA2"/>
    <w:rsid w:val="003C6712"/>
    <w:rsid w:val="003C68BC"/>
    <w:rsid w:val="003D0134"/>
    <w:rsid w:val="003D0A11"/>
    <w:rsid w:val="003D12B7"/>
    <w:rsid w:val="003D1DD9"/>
    <w:rsid w:val="003D1F4D"/>
    <w:rsid w:val="003D245F"/>
    <w:rsid w:val="003D4C9B"/>
    <w:rsid w:val="003D57DD"/>
    <w:rsid w:val="003D5CEE"/>
    <w:rsid w:val="003D6CD5"/>
    <w:rsid w:val="003E01A6"/>
    <w:rsid w:val="003E19A4"/>
    <w:rsid w:val="003E1B56"/>
    <w:rsid w:val="003E473F"/>
    <w:rsid w:val="003E490F"/>
    <w:rsid w:val="003E509B"/>
    <w:rsid w:val="003E59A2"/>
    <w:rsid w:val="003E5FB8"/>
    <w:rsid w:val="003E7990"/>
    <w:rsid w:val="003E7CCF"/>
    <w:rsid w:val="003F29E4"/>
    <w:rsid w:val="003F3108"/>
    <w:rsid w:val="003F3AE0"/>
    <w:rsid w:val="003F3F63"/>
    <w:rsid w:val="003F54AE"/>
    <w:rsid w:val="003F5EF2"/>
    <w:rsid w:val="003F65EF"/>
    <w:rsid w:val="003F67D1"/>
    <w:rsid w:val="003F6A99"/>
    <w:rsid w:val="00400252"/>
    <w:rsid w:val="0040108B"/>
    <w:rsid w:val="00401445"/>
    <w:rsid w:val="0040191B"/>
    <w:rsid w:val="00402BED"/>
    <w:rsid w:val="0040353F"/>
    <w:rsid w:val="00403CC7"/>
    <w:rsid w:val="00404509"/>
    <w:rsid w:val="00404D81"/>
    <w:rsid w:val="004069E0"/>
    <w:rsid w:val="00406CE6"/>
    <w:rsid w:val="00406D7C"/>
    <w:rsid w:val="0040750A"/>
    <w:rsid w:val="004075EA"/>
    <w:rsid w:val="0041036F"/>
    <w:rsid w:val="0041213E"/>
    <w:rsid w:val="00412DA3"/>
    <w:rsid w:val="0041399F"/>
    <w:rsid w:val="00414402"/>
    <w:rsid w:val="00414820"/>
    <w:rsid w:val="004148B0"/>
    <w:rsid w:val="00414BE8"/>
    <w:rsid w:val="00416C12"/>
    <w:rsid w:val="004205D3"/>
    <w:rsid w:val="00420738"/>
    <w:rsid w:val="00420FDD"/>
    <w:rsid w:val="004211E7"/>
    <w:rsid w:val="00421320"/>
    <w:rsid w:val="0042137C"/>
    <w:rsid w:val="00421445"/>
    <w:rsid w:val="00421AE1"/>
    <w:rsid w:val="004229E8"/>
    <w:rsid w:val="00424B27"/>
    <w:rsid w:val="004254B5"/>
    <w:rsid w:val="00426740"/>
    <w:rsid w:val="00426790"/>
    <w:rsid w:val="00427F0B"/>
    <w:rsid w:val="00430122"/>
    <w:rsid w:val="00430331"/>
    <w:rsid w:val="00430C28"/>
    <w:rsid w:val="004312ED"/>
    <w:rsid w:val="004320BC"/>
    <w:rsid w:val="004352DC"/>
    <w:rsid w:val="0043532E"/>
    <w:rsid w:val="00436DC1"/>
    <w:rsid w:val="00437593"/>
    <w:rsid w:val="00440E4D"/>
    <w:rsid w:val="00441C82"/>
    <w:rsid w:val="00442300"/>
    <w:rsid w:val="004430BB"/>
    <w:rsid w:val="00443162"/>
    <w:rsid w:val="0044327D"/>
    <w:rsid w:val="0044401F"/>
    <w:rsid w:val="004464A3"/>
    <w:rsid w:val="004470E3"/>
    <w:rsid w:val="004471FD"/>
    <w:rsid w:val="004474AD"/>
    <w:rsid w:val="00447AA3"/>
    <w:rsid w:val="00450841"/>
    <w:rsid w:val="0045213F"/>
    <w:rsid w:val="00454B61"/>
    <w:rsid w:val="004558F9"/>
    <w:rsid w:val="00457987"/>
    <w:rsid w:val="00457DF6"/>
    <w:rsid w:val="0046028F"/>
    <w:rsid w:val="004642BD"/>
    <w:rsid w:val="004655A8"/>
    <w:rsid w:val="00466331"/>
    <w:rsid w:val="00466395"/>
    <w:rsid w:val="004668D2"/>
    <w:rsid w:val="00466A8A"/>
    <w:rsid w:val="004700BD"/>
    <w:rsid w:val="0047138E"/>
    <w:rsid w:val="004718C1"/>
    <w:rsid w:val="00471BD4"/>
    <w:rsid w:val="0047273D"/>
    <w:rsid w:val="00472A5F"/>
    <w:rsid w:val="00472C7A"/>
    <w:rsid w:val="00473322"/>
    <w:rsid w:val="00474BEC"/>
    <w:rsid w:val="00476015"/>
    <w:rsid w:val="00476214"/>
    <w:rsid w:val="0047703D"/>
    <w:rsid w:val="00477CC9"/>
    <w:rsid w:val="00481538"/>
    <w:rsid w:val="004822E9"/>
    <w:rsid w:val="00482A45"/>
    <w:rsid w:val="004830CE"/>
    <w:rsid w:val="00483264"/>
    <w:rsid w:val="004835C7"/>
    <w:rsid w:val="004839B3"/>
    <w:rsid w:val="0048572F"/>
    <w:rsid w:val="00491322"/>
    <w:rsid w:val="00491EE6"/>
    <w:rsid w:val="0049255B"/>
    <w:rsid w:val="00493BFC"/>
    <w:rsid w:val="00493EDD"/>
    <w:rsid w:val="00493F29"/>
    <w:rsid w:val="00494775"/>
    <w:rsid w:val="00495923"/>
    <w:rsid w:val="00495D1E"/>
    <w:rsid w:val="00495D2E"/>
    <w:rsid w:val="00496A66"/>
    <w:rsid w:val="00497678"/>
    <w:rsid w:val="004A0198"/>
    <w:rsid w:val="004A0EEC"/>
    <w:rsid w:val="004A188D"/>
    <w:rsid w:val="004A2C0B"/>
    <w:rsid w:val="004A3C38"/>
    <w:rsid w:val="004A452F"/>
    <w:rsid w:val="004A5F48"/>
    <w:rsid w:val="004A64C5"/>
    <w:rsid w:val="004A6B9F"/>
    <w:rsid w:val="004B08C5"/>
    <w:rsid w:val="004B0B13"/>
    <w:rsid w:val="004B148A"/>
    <w:rsid w:val="004B1E3F"/>
    <w:rsid w:val="004B3470"/>
    <w:rsid w:val="004B4162"/>
    <w:rsid w:val="004B4F6A"/>
    <w:rsid w:val="004B518C"/>
    <w:rsid w:val="004B59E9"/>
    <w:rsid w:val="004B7E3E"/>
    <w:rsid w:val="004C0D84"/>
    <w:rsid w:val="004C0E47"/>
    <w:rsid w:val="004C1ED9"/>
    <w:rsid w:val="004C22E5"/>
    <w:rsid w:val="004C2A99"/>
    <w:rsid w:val="004C2F9E"/>
    <w:rsid w:val="004C2FC5"/>
    <w:rsid w:val="004C3132"/>
    <w:rsid w:val="004C3ABB"/>
    <w:rsid w:val="004C3B68"/>
    <w:rsid w:val="004C49D4"/>
    <w:rsid w:val="004C546C"/>
    <w:rsid w:val="004C59E6"/>
    <w:rsid w:val="004C6197"/>
    <w:rsid w:val="004C6BCE"/>
    <w:rsid w:val="004C75F7"/>
    <w:rsid w:val="004C77AE"/>
    <w:rsid w:val="004D09B7"/>
    <w:rsid w:val="004D18CB"/>
    <w:rsid w:val="004D219B"/>
    <w:rsid w:val="004D3A21"/>
    <w:rsid w:val="004D3A86"/>
    <w:rsid w:val="004D7B00"/>
    <w:rsid w:val="004E0CD7"/>
    <w:rsid w:val="004E1646"/>
    <w:rsid w:val="004E2987"/>
    <w:rsid w:val="004E2E32"/>
    <w:rsid w:val="004E4353"/>
    <w:rsid w:val="004E4BFB"/>
    <w:rsid w:val="004E76CC"/>
    <w:rsid w:val="004F00E6"/>
    <w:rsid w:val="004F03F3"/>
    <w:rsid w:val="004F040E"/>
    <w:rsid w:val="004F0A69"/>
    <w:rsid w:val="004F0CA2"/>
    <w:rsid w:val="004F1141"/>
    <w:rsid w:val="004F1537"/>
    <w:rsid w:val="004F17DD"/>
    <w:rsid w:val="004F3C5A"/>
    <w:rsid w:val="004F4731"/>
    <w:rsid w:val="004F5AE9"/>
    <w:rsid w:val="00500E16"/>
    <w:rsid w:val="005018E7"/>
    <w:rsid w:val="00501C42"/>
    <w:rsid w:val="00502C84"/>
    <w:rsid w:val="00503990"/>
    <w:rsid w:val="0050440A"/>
    <w:rsid w:val="00504A27"/>
    <w:rsid w:val="00504BA2"/>
    <w:rsid w:val="00504D42"/>
    <w:rsid w:val="00504EC3"/>
    <w:rsid w:val="0051109D"/>
    <w:rsid w:val="005115CC"/>
    <w:rsid w:val="00511E41"/>
    <w:rsid w:val="00513E97"/>
    <w:rsid w:val="005152D7"/>
    <w:rsid w:val="00515AFC"/>
    <w:rsid w:val="00516A04"/>
    <w:rsid w:val="00516C3D"/>
    <w:rsid w:val="00520552"/>
    <w:rsid w:val="005209C0"/>
    <w:rsid w:val="00520DF0"/>
    <w:rsid w:val="0052115B"/>
    <w:rsid w:val="0052127B"/>
    <w:rsid w:val="00521447"/>
    <w:rsid w:val="005215B4"/>
    <w:rsid w:val="0052203C"/>
    <w:rsid w:val="005225C5"/>
    <w:rsid w:val="0052311E"/>
    <w:rsid w:val="005236E0"/>
    <w:rsid w:val="0052389E"/>
    <w:rsid w:val="00523B18"/>
    <w:rsid w:val="005241D2"/>
    <w:rsid w:val="005254AD"/>
    <w:rsid w:val="005270C4"/>
    <w:rsid w:val="00530243"/>
    <w:rsid w:val="0053065D"/>
    <w:rsid w:val="00530A25"/>
    <w:rsid w:val="00533267"/>
    <w:rsid w:val="0053635A"/>
    <w:rsid w:val="005373A5"/>
    <w:rsid w:val="00537543"/>
    <w:rsid w:val="00537886"/>
    <w:rsid w:val="00537A8B"/>
    <w:rsid w:val="00537B1B"/>
    <w:rsid w:val="005406D6"/>
    <w:rsid w:val="00540D07"/>
    <w:rsid w:val="00540F84"/>
    <w:rsid w:val="0054117F"/>
    <w:rsid w:val="00541188"/>
    <w:rsid w:val="005420CB"/>
    <w:rsid w:val="00542B96"/>
    <w:rsid w:val="0054354B"/>
    <w:rsid w:val="00543C43"/>
    <w:rsid w:val="00543F90"/>
    <w:rsid w:val="005448B4"/>
    <w:rsid w:val="00546232"/>
    <w:rsid w:val="005466EE"/>
    <w:rsid w:val="00547708"/>
    <w:rsid w:val="00550A93"/>
    <w:rsid w:val="00550E8D"/>
    <w:rsid w:val="00551A26"/>
    <w:rsid w:val="00553D92"/>
    <w:rsid w:val="005547FA"/>
    <w:rsid w:val="00554B80"/>
    <w:rsid w:val="00555B15"/>
    <w:rsid w:val="00557532"/>
    <w:rsid w:val="00557631"/>
    <w:rsid w:val="00557B79"/>
    <w:rsid w:val="00561343"/>
    <w:rsid w:val="005623E1"/>
    <w:rsid w:val="005636DF"/>
    <w:rsid w:val="00563CE8"/>
    <w:rsid w:val="00564B64"/>
    <w:rsid w:val="005652C1"/>
    <w:rsid w:val="00565ACF"/>
    <w:rsid w:val="00565B02"/>
    <w:rsid w:val="00566516"/>
    <w:rsid w:val="0056686F"/>
    <w:rsid w:val="00566D64"/>
    <w:rsid w:val="005674BD"/>
    <w:rsid w:val="00570AA7"/>
    <w:rsid w:val="00570CAA"/>
    <w:rsid w:val="005716D8"/>
    <w:rsid w:val="00571F97"/>
    <w:rsid w:val="00572698"/>
    <w:rsid w:val="00573304"/>
    <w:rsid w:val="00574557"/>
    <w:rsid w:val="005756A6"/>
    <w:rsid w:val="005760E6"/>
    <w:rsid w:val="005800F5"/>
    <w:rsid w:val="005818B7"/>
    <w:rsid w:val="00582670"/>
    <w:rsid w:val="00582842"/>
    <w:rsid w:val="00584201"/>
    <w:rsid w:val="00585D86"/>
    <w:rsid w:val="00585FBA"/>
    <w:rsid w:val="005860DC"/>
    <w:rsid w:val="005868F0"/>
    <w:rsid w:val="00586FE3"/>
    <w:rsid w:val="0059011C"/>
    <w:rsid w:val="00592A34"/>
    <w:rsid w:val="00592C6F"/>
    <w:rsid w:val="00595A94"/>
    <w:rsid w:val="0059716E"/>
    <w:rsid w:val="005977ED"/>
    <w:rsid w:val="005A30F9"/>
    <w:rsid w:val="005A41C2"/>
    <w:rsid w:val="005A4AE4"/>
    <w:rsid w:val="005A4E57"/>
    <w:rsid w:val="005A512E"/>
    <w:rsid w:val="005A56BE"/>
    <w:rsid w:val="005A5886"/>
    <w:rsid w:val="005A60E4"/>
    <w:rsid w:val="005A76DA"/>
    <w:rsid w:val="005B12B2"/>
    <w:rsid w:val="005B1462"/>
    <w:rsid w:val="005B6A07"/>
    <w:rsid w:val="005C0EFC"/>
    <w:rsid w:val="005C1244"/>
    <w:rsid w:val="005C1AB9"/>
    <w:rsid w:val="005C2C71"/>
    <w:rsid w:val="005C2F56"/>
    <w:rsid w:val="005C3650"/>
    <w:rsid w:val="005C4137"/>
    <w:rsid w:val="005C45F0"/>
    <w:rsid w:val="005C469B"/>
    <w:rsid w:val="005C5BDB"/>
    <w:rsid w:val="005C63A6"/>
    <w:rsid w:val="005C79AB"/>
    <w:rsid w:val="005D06D1"/>
    <w:rsid w:val="005D233C"/>
    <w:rsid w:val="005D35DD"/>
    <w:rsid w:val="005D42D6"/>
    <w:rsid w:val="005D4831"/>
    <w:rsid w:val="005D4AEF"/>
    <w:rsid w:val="005D5215"/>
    <w:rsid w:val="005D6AFF"/>
    <w:rsid w:val="005D7418"/>
    <w:rsid w:val="005E039A"/>
    <w:rsid w:val="005E2040"/>
    <w:rsid w:val="005E27ED"/>
    <w:rsid w:val="005E345F"/>
    <w:rsid w:val="005E45E4"/>
    <w:rsid w:val="005E4664"/>
    <w:rsid w:val="005E493F"/>
    <w:rsid w:val="005E5395"/>
    <w:rsid w:val="005F0259"/>
    <w:rsid w:val="005F3386"/>
    <w:rsid w:val="005F3D76"/>
    <w:rsid w:val="005F4A42"/>
    <w:rsid w:val="005F6FF3"/>
    <w:rsid w:val="005F7EE2"/>
    <w:rsid w:val="006001BB"/>
    <w:rsid w:val="00600381"/>
    <w:rsid w:val="006011E7"/>
    <w:rsid w:val="006015CC"/>
    <w:rsid w:val="006025B2"/>
    <w:rsid w:val="0060426A"/>
    <w:rsid w:val="00604E05"/>
    <w:rsid w:val="00605586"/>
    <w:rsid w:val="006066A8"/>
    <w:rsid w:val="00606DFE"/>
    <w:rsid w:val="006079A7"/>
    <w:rsid w:val="006116FE"/>
    <w:rsid w:val="00611B29"/>
    <w:rsid w:val="0061322E"/>
    <w:rsid w:val="00614306"/>
    <w:rsid w:val="00614538"/>
    <w:rsid w:val="006150F2"/>
    <w:rsid w:val="00616582"/>
    <w:rsid w:val="00616CA9"/>
    <w:rsid w:val="00620F68"/>
    <w:rsid w:val="00621690"/>
    <w:rsid w:val="00621792"/>
    <w:rsid w:val="00622558"/>
    <w:rsid w:val="00623533"/>
    <w:rsid w:val="00624F95"/>
    <w:rsid w:val="00625B81"/>
    <w:rsid w:val="0062642F"/>
    <w:rsid w:val="006267A4"/>
    <w:rsid w:val="00626F17"/>
    <w:rsid w:val="00630ED9"/>
    <w:rsid w:val="00631236"/>
    <w:rsid w:val="0063142B"/>
    <w:rsid w:val="00631A02"/>
    <w:rsid w:val="00631BD3"/>
    <w:rsid w:val="006321EB"/>
    <w:rsid w:val="0063347A"/>
    <w:rsid w:val="00634069"/>
    <w:rsid w:val="006340C4"/>
    <w:rsid w:val="00634424"/>
    <w:rsid w:val="00634CDC"/>
    <w:rsid w:val="00636FC1"/>
    <w:rsid w:val="006372DF"/>
    <w:rsid w:val="0063787A"/>
    <w:rsid w:val="00637FCB"/>
    <w:rsid w:val="006402F4"/>
    <w:rsid w:val="006404EC"/>
    <w:rsid w:val="00640BF5"/>
    <w:rsid w:val="00641279"/>
    <w:rsid w:val="00641B71"/>
    <w:rsid w:val="006425D1"/>
    <w:rsid w:val="00642D34"/>
    <w:rsid w:val="00643099"/>
    <w:rsid w:val="00644572"/>
    <w:rsid w:val="0064638D"/>
    <w:rsid w:val="00647238"/>
    <w:rsid w:val="00647D61"/>
    <w:rsid w:val="00650501"/>
    <w:rsid w:val="00650864"/>
    <w:rsid w:val="00650BFA"/>
    <w:rsid w:val="00651819"/>
    <w:rsid w:val="00651D56"/>
    <w:rsid w:val="006536EF"/>
    <w:rsid w:val="0065417B"/>
    <w:rsid w:val="00654682"/>
    <w:rsid w:val="00655950"/>
    <w:rsid w:val="006559FA"/>
    <w:rsid w:val="00655ADF"/>
    <w:rsid w:val="00655D71"/>
    <w:rsid w:val="00656809"/>
    <w:rsid w:val="00660DDE"/>
    <w:rsid w:val="00662CDC"/>
    <w:rsid w:val="00663D35"/>
    <w:rsid w:val="00664A75"/>
    <w:rsid w:val="00666404"/>
    <w:rsid w:val="00666D13"/>
    <w:rsid w:val="0066739B"/>
    <w:rsid w:val="00667EF6"/>
    <w:rsid w:val="006702EA"/>
    <w:rsid w:val="006706CB"/>
    <w:rsid w:val="006717A3"/>
    <w:rsid w:val="00673276"/>
    <w:rsid w:val="00673E08"/>
    <w:rsid w:val="006762FA"/>
    <w:rsid w:val="00681456"/>
    <w:rsid w:val="00681721"/>
    <w:rsid w:val="006828E5"/>
    <w:rsid w:val="00682BED"/>
    <w:rsid w:val="006833EF"/>
    <w:rsid w:val="00683882"/>
    <w:rsid w:val="00683F9A"/>
    <w:rsid w:val="00684357"/>
    <w:rsid w:val="006845A5"/>
    <w:rsid w:val="006845E4"/>
    <w:rsid w:val="00684FB1"/>
    <w:rsid w:val="0068538B"/>
    <w:rsid w:val="006854AD"/>
    <w:rsid w:val="0068592E"/>
    <w:rsid w:val="00685FCC"/>
    <w:rsid w:val="00686D74"/>
    <w:rsid w:val="00690597"/>
    <w:rsid w:val="006910B0"/>
    <w:rsid w:val="00691B29"/>
    <w:rsid w:val="00691BCF"/>
    <w:rsid w:val="0069337C"/>
    <w:rsid w:val="00693E7D"/>
    <w:rsid w:val="00695201"/>
    <w:rsid w:val="0069562B"/>
    <w:rsid w:val="0069614D"/>
    <w:rsid w:val="006A0436"/>
    <w:rsid w:val="006A05CF"/>
    <w:rsid w:val="006A1FB5"/>
    <w:rsid w:val="006A34B1"/>
    <w:rsid w:val="006A3E56"/>
    <w:rsid w:val="006A6047"/>
    <w:rsid w:val="006A6E49"/>
    <w:rsid w:val="006B030F"/>
    <w:rsid w:val="006B0D08"/>
    <w:rsid w:val="006B214B"/>
    <w:rsid w:val="006B2920"/>
    <w:rsid w:val="006B3FC3"/>
    <w:rsid w:val="006B45D2"/>
    <w:rsid w:val="006B4EAF"/>
    <w:rsid w:val="006B523E"/>
    <w:rsid w:val="006B5694"/>
    <w:rsid w:val="006B6BC9"/>
    <w:rsid w:val="006B70AF"/>
    <w:rsid w:val="006B7614"/>
    <w:rsid w:val="006B7812"/>
    <w:rsid w:val="006B7FE7"/>
    <w:rsid w:val="006C06BB"/>
    <w:rsid w:val="006C21C2"/>
    <w:rsid w:val="006C3827"/>
    <w:rsid w:val="006C38E0"/>
    <w:rsid w:val="006C39C5"/>
    <w:rsid w:val="006C4DAB"/>
    <w:rsid w:val="006C525D"/>
    <w:rsid w:val="006C5B82"/>
    <w:rsid w:val="006D1382"/>
    <w:rsid w:val="006D3E62"/>
    <w:rsid w:val="006D43F8"/>
    <w:rsid w:val="006D5EBC"/>
    <w:rsid w:val="006D6F1B"/>
    <w:rsid w:val="006D717B"/>
    <w:rsid w:val="006E013F"/>
    <w:rsid w:val="006E0ED7"/>
    <w:rsid w:val="006E1FAF"/>
    <w:rsid w:val="006E3ADA"/>
    <w:rsid w:val="006E41E3"/>
    <w:rsid w:val="006E5956"/>
    <w:rsid w:val="006E6C8B"/>
    <w:rsid w:val="006E6FEA"/>
    <w:rsid w:val="006F122E"/>
    <w:rsid w:val="006F24FD"/>
    <w:rsid w:val="006F2D7D"/>
    <w:rsid w:val="006F432D"/>
    <w:rsid w:val="006F4CE6"/>
    <w:rsid w:val="006F5A0C"/>
    <w:rsid w:val="006F5ECE"/>
    <w:rsid w:val="00701274"/>
    <w:rsid w:val="0070147B"/>
    <w:rsid w:val="00701ABC"/>
    <w:rsid w:val="00701BF5"/>
    <w:rsid w:val="00702353"/>
    <w:rsid w:val="007041B5"/>
    <w:rsid w:val="00704F9A"/>
    <w:rsid w:val="0070611B"/>
    <w:rsid w:val="00707545"/>
    <w:rsid w:val="007079D3"/>
    <w:rsid w:val="00710195"/>
    <w:rsid w:val="007109D4"/>
    <w:rsid w:val="007120FE"/>
    <w:rsid w:val="00713BE5"/>
    <w:rsid w:val="00714636"/>
    <w:rsid w:val="007150DA"/>
    <w:rsid w:val="007151C8"/>
    <w:rsid w:val="007152F1"/>
    <w:rsid w:val="0071543B"/>
    <w:rsid w:val="00715C91"/>
    <w:rsid w:val="0071679A"/>
    <w:rsid w:val="0071792C"/>
    <w:rsid w:val="007204FF"/>
    <w:rsid w:val="00720690"/>
    <w:rsid w:val="0072088F"/>
    <w:rsid w:val="0072213F"/>
    <w:rsid w:val="0072311B"/>
    <w:rsid w:val="00723F26"/>
    <w:rsid w:val="00725759"/>
    <w:rsid w:val="00725E6D"/>
    <w:rsid w:val="00730641"/>
    <w:rsid w:val="00731AFB"/>
    <w:rsid w:val="007323A7"/>
    <w:rsid w:val="00732B8A"/>
    <w:rsid w:val="00733F12"/>
    <w:rsid w:val="00735145"/>
    <w:rsid w:val="00735E83"/>
    <w:rsid w:val="00735EFA"/>
    <w:rsid w:val="007362D8"/>
    <w:rsid w:val="007377F9"/>
    <w:rsid w:val="0074061F"/>
    <w:rsid w:val="00741C24"/>
    <w:rsid w:val="00743383"/>
    <w:rsid w:val="007450FA"/>
    <w:rsid w:val="0074537A"/>
    <w:rsid w:val="00746233"/>
    <w:rsid w:val="00746DF4"/>
    <w:rsid w:val="00747E51"/>
    <w:rsid w:val="00751973"/>
    <w:rsid w:val="00752724"/>
    <w:rsid w:val="007542BB"/>
    <w:rsid w:val="00754459"/>
    <w:rsid w:val="0075726A"/>
    <w:rsid w:val="00760115"/>
    <w:rsid w:val="007602C5"/>
    <w:rsid w:val="00760746"/>
    <w:rsid w:val="00760D4A"/>
    <w:rsid w:val="007611A7"/>
    <w:rsid w:val="0076149A"/>
    <w:rsid w:val="00762DB6"/>
    <w:rsid w:val="00763F24"/>
    <w:rsid w:val="0076465E"/>
    <w:rsid w:val="007661FD"/>
    <w:rsid w:val="00766E42"/>
    <w:rsid w:val="007672CA"/>
    <w:rsid w:val="0076798E"/>
    <w:rsid w:val="00772C80"/>
    <w:rsid w:val="00774B9A"/>
    <w:rsid w:val="0077584E"/>
    <w:rsid w:val="0077656B"/>
    <w:rsid w:val="00776D66"/>
    <w:rsid w:val="00776DEC"/>
    <w:rsid w:val="00776F0B"/>
    <w:rsid w:val="00777DDC"/>
    <w:rsid w:val="0078206F"/>
    <w:rsid w:val="0078246A"/>
    <w:rsid w:val="00782C1E"/>
    <w:rsid w:val="00783066"/>
    <w:rsid w:val="0078343C"/>
    <w:rsid w:val="00783C65"/>
    <w:rsid w:val="0078413B"/>
    <w:rsid w:val="00784A92"/>
    <w:rsid w:val="00785962"/>
    <w:rsid w:val="00786F21"/>
    <w:rsid w:val="00790FE2"/>
    <w:rsid w:val="007914C8"/>
    <w:rsid w:val="007914DF"/>
    <w:rsid w:val="00791B62"/>
    <w:rsid w:val="00791D12"/>
    <w:rsid w:val="00792C83"/>
    <w:rsid w:val="00792EC1"/>
    <w:rsid w:val="00794411"/>
    <w:rsid w:val="00795D80"/>
    <w:rsid w:val="00796572"/>
    <w:rsid w:val="00796B60"/>
    <w:rsid w:val="00797AFB"/>
    <w:rsid w:val="007A12BE"/>
    <w:rsid w:val="007A1989"/>
    <w:rsid w:val="007A3F9A"/>
    <w:rsid w:val="007A55C2"/>
    <w:rsid w:val="007A72ED"/>
    <w:rsid w:val="007A782F"/>
    <w:rsid w:val="007B0918"/>
    <w:rsid w:val="007B23BF"/>
    <w:rsid w:val="007B3739"/>
    <w:rsid w:val="007B5993"/>
    <w:rsid w:val="007B5F90"/>
    <w:rsid w:val="007C265E"/>
    <w:rsid w:val="007C26BE"/>
    <w:rsid w:val="007C3123"/>
    <w:rsid w:val="007C3ED1"/>
    <w:rsid w:val="007C5796"/>
    <w:rsid w:val="007C5E3C"/>
    <w:rsid w:val="007C6372"/>
    <w:rsid w:val="007C79A0"/>
    <w:rsid w:val="007C7EAA"/>
    <w:rsid w:val="007D02DC"/>
    <w:rsid w:val="007D04E3"/>
    <w:rsid w:val="007D2A1D"/>
    <w:rsid w:val="007D4788"/>
    <w:rsid w:val="007D49F2"/>
    <w:rsid w:val="007D4D81"/>
    <w:rsid w:val="007D6CAF"/>
    <w:rsid w:val="007D7A51"/>
    <w:rsid w:val="007D7DE4"/>
    <w:rsid w:val="007E052B"/>
    <w:rsid w:val="007E1691"/>
    <w:rsid w:val="007E2E59"/>
    <w:rsid w:val="007E47C6"/>
    <w:rsid w:val="007E483C"/>
    <w:rsid w:val="007E4BBE"/>
    <w:rsid w:val="007E54BF"/>
    <w:rsid w:val="007E58C4"/>
    <w:rsid w:val="007E6C5A"/>
    <w:rsid w:val="007E77BE"/>
    <w:rsid w:val="007E7F08"/>
    <w:rsid w:val="007F27DF"/>
    <w:rsid w:val="007F2B06"/>
    <w:rsid w:val="007F41D1"/>
    <w:rsid w:val="007F4729"/>
    <w:rsid w:val="007F4F13"/>
    <w:rsid w:val="007F6F08"/>
    <w:rsid w:val="007F77C2"/>
    <w:rsid w:val="00801752"/>
    <w:rsid w:val="00802A8A"/>
    <w:rsid w:val="00803312"/>
    <w:rsid w:val="00803331"/>
    <w:rsid w:val="00803AA2"/>
    <w:rsid w:val="0080409C"/>
    <w:rsid w:val="00804FAA"/>
    <w:rsid w:val="008053A5"/>
    <w:rsid w:val="00807533"/>
    <w:rsid w:val="0080754C"/>
    <w:rsid w:val="008102D7"/>
    <w:rsid w:val="00812633"/>
    <w:rsid w:val="0081349E"/>
    <w:rsid w:val="008135F6"/>
    <w:rsid w:val="0081437C"/>
    <w:rsid w:val="00814B29"/>
    <w:rsid w:val="008153DD"/>
    <w:rsid w:val="00815584"/>
    <w:rsid w:val="008164DD"/>
    <w:rsid w:val="008170A2"/>
    <w:rsid w:val="00817717"/>
    <w:rsid w:val="0082034C"/>
    <w:rsid w:val="0082151F"/>
    <w:rsid w:val="008223AF"/>
    <w:rsid w:val="00823532"/>
    <w:rsid w:val="00823B91"/>
    <w:rsid w:val="008247DB"/>
    <w:rsid w:val="008251E7"/>
    <w:rsid w:val="00830C97"/>
    <w:rsid w:val="008316C8"/>
    <w:rsid w:val="00831BE5"/>
    <w:rsid w:val="00832002"/>
    <w:rsid w:val="0083219F"/>
    <w:rsid w:val="0083233A"/>
    <w:rsid w:val="0083401E"/>
    <w:rsid w:val="008341C3"/>
    <w:rsid w:val="008345B0"/>
    <w:rsid w:val="00834A37"/>
    <w:rsid w:val="0083503E"/>
    <w:rsid w:val="00835A3F"/>
    <w:rsid w:val="00836EE6"/>
    <w:rsid w:val="00837CDB"/>
    <w:rsid w:val="008403E0"/>
    <w:rsid w:val="008429DF"/>
    <w:rsid w:val="00842B11"/>
    <w:rsid w:val="00842E5E"/>
    <w:rsid w:val="00843197"/>
    <w:rsid w:val="00844748"/>
    <w:rsid w:val="00844EDE"/>
    <w:rsid w:val="008456BB"/>
    <w:rsid w:val="00845BC6"/>
    <w:rsid w:val="00846333"/>
    <w:rsid w:val="00846507"/>
    <w:rsid w:val="00846EF2"/>
    <w:rsid w:val="00847171"/>
    <w:rsid w:val="008502BE"/>
    <w:rsid w:val="00851C1B"/>
    <w:rsid w:val="0085356D"/>
    <w:rsid w:val="00853640"/>
    <w:rsid w:val="008536FA"/>
    <w:rsid w:val="0085595D"/>
    <w:rsid w:val="00860AED"/>
    <w:rsid w:val="00860B68"/>
    <w:rsid w:val="00861493"/>
    <w:rsid w:val="00861857"/>
    <w:rsid w:val="00861A6B"/>
    <w:rsid w:val="00862A78"/>
    <w:rsid w:val="0086412A"/>
    <w:rsid w:val="008655BB"/>
    <w:rsid w:val="008658E0"/>
    <w:rsid w:val="00866A99"/>
    <w:rsid w:val="00870424"/>
    <w:rsid w:val="008704B8"/>
    <w:rsid w:val="00870F0E"/>
    <w:rsid w:val="00870F6E"/>
    <w:rsid w:val="0087159D"/>
    <w:rsid w:val="00873090"/>
    <w:rsid w:val="0087462D"/>
    <w:rsid w:val="00874F05"/>
    <w:rsid w:val="0087505F"/>
    <w:rsid w:val="00875B0F"/>
    <w:rsid w:val="0087758C"/>
    <w:rsid w:val="00880436"/>
    <w:rsid w:val="0088066E"/>
    <w:rsid w:val="00881D7B"/>
    <w:rsid w:val="00882A3D"/>
    <w:rsid w:val="00883A01"/>
    <w:rsid w:val="0088418C"/>
    <w:rsid w:val="00885239"/>
    <w:rsid w:val="00886B5B"/>
    <w:rsid w:val="00886FAF"/>
    <w:rsid w:val="008877D6"/>
    <w:rsid w:val="0088792B"/>
    <w:rsid w:val="00887EE5"/>
    <w:rsid w:val="00891246"/>
    <w:rsid w:val="00891B4B"/>
    <w:rsid w:val="00891EC7"/>
    <w:rsid w:val="00891EDB"/>
    <w:rsid w:val="00892BE6"/>
    <w:rsid w:val="008946EE"/>
    <w:rsid w:val="008949E9"/>
    <w:rsid w:val="00894A30"/>
    <w:rsid w:val="00895069"/>
    <w:rsid w:val="0089509F"/>
    <w:rsid w:val="0089554D"/>
    <w:rsid w:val="008974E7"/>
    <w:rsid w:val="0089771E"/>
    <w:rsid w:val="008A132D"/>
    <w:rsid w:val="008A2F61"/>
    <w:rsid w:val="008A3ECA"/>
    <w:rsid w:val="008A42BA"/>
    <w:rsid w:val="008A5726"/>
    <w:rsid w:val="008A6699"/>
    <w:rsid w:val="008A6717"/>
    <w:rsid w:val="008A6EB8"/>
    <w:rsid w:val="008A7265"/>
    <w:rsid w:val="008A749B"/>
    <w:rsid w:val="008B0FFB"/>
    <w:rsid w:val="008B1785"/>
    <w:rsid w:val="008B1C02"/>
    <w:rsid w:val="008B2029"/>
    <w:rsid w:val="008B299B"/>
    <w:rsid w:val="008B2DF1"/>
    <w:rsid w:val="008B318B"/>
    <w:rsid w:val="008B34D8"/>
    <w:rsid w:val="008B644F"/>
    <w:rsid w:val="008B69A5"/>
    <w:rsid w:val="008C0399"/>
    <w:rsid w:val="008C0F6D"/>
    <w:rsid w:val="008C0F96"/>
    <w:rsid w:val="008C108F"/>
    <w:rsid w:val="008C12C7"/>
    <w:rsid w:val="008C26B2"/>
    <w:rsid w:val="008C2E50"/>
    <w:rsid w:val="008C360D"/>
    <w:rsid w:val="008C399F"/>
    <w:rsid w:val="008C3E20"/>
    <w:rsid w:val="008C413F"/>
    <w:rsid w:val="008C4CF6"/>
    <w:rsid w:val="008C6456"/>
    <w:rsid w:val="008C6DA0"/>
    <w:rsid w:val="008D0472"/>
    <w:rsid w:val="008D27AD"/>
    <w:rsid w:val="008D2B4A"/>
    <w:rsid w:val="008D322E"/>
    <w:rsid w:val="008D38BC"/>
    <w:rsid w:val="008D5DA6"/>
    <w:rsid w:val="008D6883"/>
    <w:rsid w:val="008D69CF"/>
    <w:rsid w:val="008D7ADA"/>
    <w:rsid w:val="008E0ABE"/>
    <w:rsid w:val="008E2903"/>
    <w:rsid w:val="008E397C"/>
    <w:rsid w:val="008E3F74"/>
    <w:rsid w:val="008E4A69"/>
    <w:rsid w:val="008E4CC2"/>
    <w:rsid w:val="008E5408"/>
    <w:rsid w:val="008E7BAB"/>
    <w:rsid w:val="008E7FF5"/>
    <w:rsid w:val="008F0050"/>
    <w:rsid w:val="008F0BA2"/>
    <w:rsid w:val="008F157E"/>
    <w:rsid w:val="008F1735"/>
    <w:rsid w:val="008F1CAA"/>
    <w:rsid w:val="008F25C1"/>
    <w:rsid w:val="008F2C75"/>
    <w:rsid w:val="008F329B"/>
    <w:rsid w:val="008F36A4"/>
    <w:rsid w:val="008F3D55"/>
    <w:rsid w:val="008F490C"/>
    <w:rsid w:val="008F5BE4"/>
    <w:rsid w:val="008F61AC"/>
    <w:rsid w:val="008F63D6"/>
    <w:rsid w:val="008F721B"/>
    <w:rsid w:val="00900F43"/>
    <w:rsid w:val="009018B5"/>
    <w:rsid w:val="00901D51"/>
    <w:rsid w:val="009022E8"/>
    <w:rsid w:val="009025E6"/>
    <w:rsid w:val="00906C3A"/>
    <w:rsid w:val="0090794F"/>
    <w:rsid w:val="00907D48"/>
    <w:rsid w:val="00907F8B"/>
    <w:rsid w:val="009116A2"/>
    <w:rsid w:val="00912BB2"/>
    <w:rsid w:val="009156BE"/>
    <w:rsid w:val="00916883"/>
    <w:rsid w:val="00921053"/>
    <w:rsid w:val="00921088"/>
    <w:rsid w:val="00921323"/>
    <w:rsid w:val="0092255C"/>
    <w:rsid w:val="00922D8C"/>
    <w:rsid w:val="00923F46"/>
    <w:rsid w:val="009256DC"/>
    <w:rsid w:val="009258E3"/>
    <w:rsid w:val="00925F33"/>
    <w:rsid w:val="009266BE"/>
    <w:rsid w:val="00926A92"/>
    <w:rsid w:val="00927339"/>
    <w:rsid w:val="00930AEE"/>
    <w:rsid w:val="00931999"/>
    <w:rsid w:val="00931A23"/>
    <w:rsid w:val="009324BD"/>
    <w:rsid w:val="00934286"/>
    <w:rsid w:val="00934791"/>
    <w:rsid w:val="009349E1"/>
    <w:rsid w:val="00934E85"/>
    <w:rsid w:val="009358EA"/>
    <w:rsid w:val="009369C8"/>
    <w:rsid w:val="00936CBB"/>
    <w:rsid w:val="00936E9D"/>
    <w:rsid w:val="00937194"/>
    <w:rsid w:val="00940494"/>
    <w:rsid w:val="0094124C"/>
    <w:rsid w:val="00941E5E"/>
    <w:rsid w:val="0094231F"/>
    <w:rsid w:val="009446F8"/>
    <w:rsid w:val="00945E70"/>
    <w:rsid w:val="00946A71"/>
    <w:rsid w:val="00946C9A"/>
    <w:rsid w:val="009473F5"/>
    <w:rsid w:val="009511E4"/>
    <w:rsid w:val="00954ABA"/>
    <w:rsid w:val="00957D80"/>
    <w:rsid w:val="00960469"/>
    <w:rsid w:val="0096178E"/>
    <w:rsid w:val="00961CED"/>
    <w:rsid w:val="00961DA5"/>
    <w:rsid w:val="0096287F"/>
    <w:rsid w:val="00963E41"/>
    <w:rsid w:val="00963E59"/>
    <w:rsid w:val="009649AB"/>
    <w:rsid w:val="00964FD5"/>
    <w:rsid w:val="00966E81"/>
    <w:rsid w:val="009675B4"/>
    <w:rsid w:val="0096779D"/>
    <w:rsid w:val="00971AD4"/>
    <w:rsid w:val="009720EF"/>
    <w:rsid w:val="009724AF"/>
    <w:rsid w:val="00972A5A"/>
    <w:rsid w:val="00972FDF"/>
    <w:rsid w:val="00973860"/>
    <w:rsid w:val="0097519B"/>
    <w:rsid w:val="00976E90"/>
    <w:rsid w:val="00976EE4"/>
    <w:rsid w:val="00977A11"/>
    <w:rsid w:val="00980328"/>
    <w:rsid w:val="0098042C"/>
    <w:rsid w:val="00980B5C"/>
    <w:rsid w:val="0098106A"/>
    <w:rsid w:val="009813F3"/>
    <w:rsid w:val="0098191C"/>
    <w:rsid w:val="009833DB"/>
    <w:rsid w:val="00983A77"/>
    <w:rsid w:val="00985A5A"/>
    <w:rsid w:val="00985C7C"/>
    <w:rsid w:val="00986A32"/>
    <w:rsid w:val="009874B9"/>
    <w:rsid w:val="00987C67"/>
    <w:rsid w:val="00991569"/>
    <w:rsid w:val="00991C0F"/>
    <w:rsid w:val="0099238E"/>
    <w:rsid w:val="009933D4"/>
    <w:rsid w:val="0099383F"/>
    <w:rsid w:val="009940C7"/>
    <w:rsid w:val="009943B5"/>
    <w:rsid w:val="00994BE8"/>
    <w:rsid w:val="00994DC2"/>
    <w:rsid w:val="009A07CE"/>
    <w:rsid w:val="009A25D6"/>
    <w:rsid w:val="009A33FE"/>
    <w:rsid w:val="009A58CB"/>
    <w:rsid w:val="009A7B8A"/>
    <w:rsid w:val="009B014E"/>
    <w:rsid w:val="009B14E7"/>
    <w:rsid w:val="009B1505"/>
    <w:rsid w:val="009B1834"/>
    <w:rsid w:val="009B2A74"/>
    <w:rsid w:val="009B4C64"/>
    <w:rsid w:val="009B5C78"/>
    <w:rsid w:val="009B61BD"/>
    <w:rsid w:val="009C0FDD"/>
    <w:rsid w:val="009C17DC"/>
    <w:rsid w:val="009C277F"/>
    <w:rsid w:val="009C355D"/>
    <w:rsid w:val="009C3F02"/>
    <w:rsid w:val="009C558C"/>
    <w:rsid w:val="009C58A8"/>
    <w:rsid w:val="009C5E6B"/>
    <w:rsid w:val="009C6155"/>
    <w:rsid w:val="009C62EC"/>
    <w:rsid w:val="009C7056"/>
    <w:rsid w:val="009D0A05"/>
    <w:rsid w:val="009D1338"/>
    <w:rsid w:val="009D169B"/>
    <w:rsid w:val="009D1841"/>
    <w:rsid w:val="009D1DD7"/>
    <w:rsid w:val="009D35FD"/>
    <w:rsid w:val="009D4A5A"/>
    <w:rsid w:val="009D4C81"/>
    <w:rsid w:val="009D4CBF"/>
    <w:rsid w:val="009D6434"/>
    <w:rsid w:val="009D6755"/>
    <w:rsid w:val="009D69A8"/>
    <w:rsid w:val="009D72BF"/>
    <w:rsid w:val="009E02D6"/>
    <w:rsid w:val="009E266B"/>
    <w:rsid w:val="009E3118"/>
    <w:rsid w:val="009E34D7"/>
    <w:rsid w:val="009E400C"/>
    <w:rsid w:val="009E5324"/>
    <w:rsid w:val="009E646D"/>
    <w:rsid w:val="009E7330"/>
    <w:rsid w:val="009F0A30"/>
    <w:rsid w:val="009F3D14"/>
    <w:rsid w:val="009F4161"/>
    <w:rsid w:val="009F4759"/>
    <w:rsid w:val="009F47BB"/>
    <w:rsid w:val="009F4E77"/>
    <w:rsid w:val="009F5248"/>
    <w:rsid w:val="009F5BA6"/>
    <w:rsid w:val="009F65D6"/>
    <w:rsid w:val="009F7111"/>
    <w:rsid w:val="009F76DC"/>
    <w:rsid w:val="00A01351"/>
    <w:rsid w:val="00A016F8"/>
    <w:rsid w:val="00A01EEC"/>
    <w:rsid w:val="00A027AE"/>
    <w:rsid w:val="00A02BDD"/>
    <w:rsid w:val="00A03EBA"/>
    <w:rsid w:val="00A04902"/>
    <w:rsid w:val="00A04D2E"/>
    <w:rsid w:val="00A0513C"/>
    <w:rsid w:val="00A054D4"/>
    <w:rsid w:val="00A0575D"/>
    <w:rsid w:val="00A06759"/>
    <w:rsid w:val="00A06B9F"/>
    <w:rsid w:val="00A0798E"/>
    <w:rsid w:val="00A07F2C"/>
    <w:rsid w:val="00A110A4"/>
    <w:rsid w:val="00A118E7"/>
    <w:rsid w:val="00A12019"/>
    <w:rsid w:val="00A120E8"/>
    <w:rsid w:val="00A122EC"/>
    <w:rsid w:val="00A1257A"/>
    <w:rsid w:val="00A13369"/>
    <w:rsid w:val="00A13AF8"/>
    <w:rsid w:val="00A14071"/>
    <w:rsid w:val="00A153CD"/>
    <w:rsid w:val="00A16404"/>
    <w:rsid w:val="00A16937"/>
    <w:rsid w:val="00A20102"/>
    <w:rsid w:val="00A217AD"/>
    <w:rsid w:val="00A22C36"/>
    <w:rsid w:val="00A22DFE"/>
    <w:rsid w:val="00A248ED"/>
    <w:rsid w:val="00A25649"/>
    <w:rsid w:val="00A2770A"/>
    <w:rsid w:val="00A3162E"/>
    <w:rsid w:val="00A3195B"/>
    <w:rsid w:val="00A3248A"/>
    <w:rsid w:val="00A33686"/>
    <w:rsid w:val="00A33B8A"/>
    <w:rsid w:val="00A34790"/>
    <w:rsid w:val="00A360D3"/>
    <w:rsid w:val="00A362A1"/>
    <w:rsid w:val="00A36AEE"/>
    <w:rsid w:val="00A3728C"/>
    <w:rsid w:val="00A37BEE"/>
    <w:rsid w:val="00A40062"/>
    <w:rsid w:val="00A41612"/>
    <w:rsid w:val="00A41B99"/>
    <w:rsid w:val="00A420EB"/>
    <w:rsid w:val="00A42833"/>
    <w:rsid w:val="00A43051"/>
    <w:rsid w:val="00A438B7"/>
    <w:rsid w:val="00A440C7"/>
    <w:rsid w:val="00A457C7"/>
    <w:rsid w:val="00A5000B"/>
    <w:rsid w:val="00A50222"/>
    <w:rsid w:val="00A50978"/>
    <w:rsid w:val="00A50D52"/>
    <w:rsid w:val="00A511A4"/>
    <w:rsid w:val="00A52234"/>
    <w:rsid w:val="00A53EE6"/>
    <w:rsid w:val="00A54501"/>
    <w:rsid w:val="00A5596E"/>
    <w:rsid w:val="00A559B5"/>
    <w:rsid w:val="00A5609C"/>
    <w:rsid w:val="00A560D0"/>
    <w:rsid w:val="00A56593"/>
    <w:rsid w:val="00A61C43"/>
    <w:rsid w:val="00A63CB9"/>
    <w:rsid w:val="00A63E5D"/>
    <w:rsid w:val="00A640B7"/>
    <w:rsid w:val="00A65353"/>
    <w:rsid w:val="00A65E33"/>
    <w:rsid w:val="00A67335"/>
    <w:rsid w:val="00A676D0"/>
    <w:rsid w:val="00A7046D"/>
    <w:rsid w:val="00A722AC"/>
    <w:rsid w:val="00A72350"/>
    <w:rsid w:val="00A731B0"/>
    <w:rsid w:val="00A740AD"/>
    <w:rsid w:val="00A752BA"/>
    <w:rsid w:val="00A763E1"/>
    <w:rsid w:val="00A76669"/>
    <w:rsid w:val="00A766C7"/>
    <w:rsid w:val="00A7727F"/>
    <w:rsid w:val="00A779B4"/>
    <w:rsid w:val="00A81DAB"/>
    <w:rsid w:val="00A81E2A"/>
    <w:rsid w:val="00A826E3"/>
    <w:rsid w:val="00A831EE"/>
    <w:rsid w:val="00A868C0"/>
    <w:rsid w:val="00A86D5E"/>
    <w:rsid w:val="00A90642"/>
    <w:rsid w:val="00A94478"/>
    <w:rsid w:val="00A94F99"/>
    <w:rsid w:val="00A95B60"/>
    <w:rsid w:val="00A95C1D"/>
    <w:rsid w:val="00A96EC7"/>
    <w:rsid w:val="00A97770"/>
    <w:rsid w:val="00A97C00"/>
    <w:rsid w:val="00AA16EA"/>
    <w:rsid w:val="00AA1B75"/>
    <w:rsid w:val="00AA217A"/>
    <w:rsid w:val="00AA253B"/>
    <w:rsid w:val="00AA309C"/>
    <w:rsid w:val="00AA36FF"/>
    <w:rsid w:val="00AA3886"/>
    <w:rsid w:val="00AA3BE6"/>
    <w:rsid w:val="00AA3E64"/>
    <w:rsid w:val="00AA3E6B"/>
    <w:rsid w:val="00AA59EA"/>
    <w:rsid w:val="00AA6F2D"/>
    <w:rsid w:val="00AB0385"/>
    <w:rsid w:val="00AB0E2B"/>
    <w:rsid w:val="00AB1505"/>
    <w:rsid w:val="00AB1F17"/>
    <w:rsid w:val="00AB205F"/>
    <w:rsid w:val="00AB2318"/>
    <w:rsid w:val="00AB27A7"/>
    <w:rsid w:val="00AB288C"/>
    <w:rsid w:val="00AB2B86"/>
    <w:rsid w:val="00AB2EE9"/>
    <w:rsid w:val="00AB3EE5"/>
    <w:rsid w:val="00AB4306"/>
    <w:rsid w:val="00AB74BE"/>
    <w:rsid w:val="00AB7D1D"/>
    <w:rsid w:val="00AC01C9"/>
    <w:rsid w:val="00AC08CB"/>
    <w:rsid w:val="00AC0ADF"/>
    <w:rsid w:val="00AC1C8C"/>
    <w:rsid w:val="00AC333E"/>
    <w:rsid w:val="00AC3CFB"/>
    <w:rsid w:val="00AC4259"/>
    <w:rsid w:val="00AC43A6"/>
    <w:rsid w:val="00AC4D82"/>
    <w:rsid w:val="00AC6516"/>
    <w:rsid w:val="00AC6568"/>
    <w:rsid w:val="00AC7D65"/>
    <w:rsid w:val="00AD0173"/>
    <w:rsid w:val="00AD10C3"/>
    <w:rsid w:val="00AD2252"/>
    <w:rsid w:val="00AD2A2D"/>
    <w:rsid w:val="00AD2D83"/>
    <w:rsid w:val="00AD3A8F"/>
    <w:rsid w:val="00AD475B"/>
    <w:rsid w:val="00AD4EAA"/>
    <w:rsid w:val="00AD52CD"/>
    <w:rsid w:val="00AD666F"/>
    <w:rsid w:val="00AD7D45"/>
    <w:rsid w:val="00AE0D11"/>
    <w:rsid w:val="00AE1AA4"/>
    <w:rsid w:val="00AE4767"/>
    <w:rsid w:val="00AE5409"/>
    <w:rsid w:val="00AE7303"/>
    <w:rsid w:val="00AE7514"/>
    <w:rsid w:val="00AF038B"/>
    <w:rsid w:val="00AF130A"/>
    <w:rsid w:val="00AF1FA1"/>
    <w:rsid w:val="00AF218B"/>
    <w:rsid w:val="00AF348B"/>
    <w:rsid w:val="00AF68C7"/>
    <w:rsid w:val="00AF6FC3"/>
    <w:rsid w:val="00AF7590"/>
    <w:rsid w:val="00B01088"/>
    <w:rsid w:val="00B013C2"/>
    <w:rsid w:val="00B025EF"/>
    <w:rsid w:val="00B02DCF"/>
    <w:rsid w:val="00B0322C"/>
    <w:rsid w:val="00B03ADD"/>
    <w:rsid w:val="00B03D80"/>
    <w:rsid w:val="00B04929"/>
    <w:rsid w:val="00B056D8"/>
    <w:rsid w:val="00B05C6D"/>
    <w:rsid w:val="00B05F02"/>
    <w:rsid w:val="00B06B07"/>
    <w:rsid w:val="00B074EE"/>
    <w:rsid w:val="00B0792F"/>
    <w:rsid w:val="00B102FD"/>
    <w:rsid w:val="00B10CE8"/>
    <w:rsid w:val="00B10DD5"/>
    <w:rsid w:val="00B1122B"/>
    <w:rsid w:val="00B11CE3"/>
    <w:rsid w:val="00B12DA2"/>
    <w:rsid w:val="00B13481"/>
    <w:rsid w:val="00B13972"/>
    <w:rsid w:val="00B1490D"/>
    <w:rsid w:val="00B1555D"/>
    <w:rsid w:val="00B161E5"/>
    <w:rsid w:val="00B178FE"/>
    <w:rsid w:val="00B22A04"/>
    <w:rsid w:val="00B233BB"/>
    <w:rsid w:val="00B23C32"/>
    <w:rsid w:val="00B243C3"/>
    <w:rsid w:val="00B25506"/>
    <w:rsid w:val="00B27431"/>
    <w:rsid w:val="00B307C8"/>
    <w:rsid w:val="00B30B68"/>
    <w:rsid w:val="00B31931"/>
    <w:rsid w:val="00B330EE"/>
    <w:rsid w:val="00B34093"/>
    <w:rsid w:val="00B34669"/>
    <w:rsid w:val="00B347E7"/>
    <w:rsid w:val="00B352FC"/>
    <w:rsid w:val="00B360CD"/>
    <w:rsid w:val="00B404EC"/>
    <w:rsid w:val="00B406E1"/>
    <w:rsid w:val="00B411D3"/>
    <w:rsid w:val="00B41541"/>
    <w:rsid w:val="00B4172C"/>
    <w:rsid w:val="00B41C1A"/>
    <w:rsid w:val="00B421CA"/>
    <w:rsid w:val="00B42613"/>
    <w:rsid w:val="00B43B88"/>
    <w:rsid w:val="00B440C1"/>
    <w:rsid w:val="00B446CD"/>
    <w:rsid w:val="00B44F54"/>
    <w:rsid w:val="00B45A46"/>
    <w:rsid w:val="00B47941"/>
    <w:rsid w:val="00B47AC4"/>
    <w:rsid w:val="00B538D4"/>
    <w:rsid w:val="00B5496D"/>
    <w:rsid w:val="00B55B5F"/>
    <w:rsid w:val="00B56907"/>
    <w:rsid w:val="00B56B7F"/>
    <w:rsid w:val="00B56D82"/>
    <w:rsid w:val="00B5794F"/>
    <w:rsid w:val="00B57B04"/>
    <w:rsid w:val="00B6059E"/>
    <w:rsid w:val="00B6124B"/>
    <w:rsid w:val="00B61D7A"/>
    <w:rsid w:val="00B62532"/>
    <w:rsid w:val="00B67072"/>
    <w:rsid w:val="00B72343"/>
    <w:rsid w:val="00B72C57"/>
    <w:rsid w:val="00B73E8F"/>
    <w:rsid w:val="00B74A7A"/>
    <w:rsid w:val="00B74AAB"/>
    <w:rsid w:val="00B74E29"/>
    <w:rsid w:val="00B776EE"/>
    <w:rsid w:val="00B7799D"/>
    <w:rsid w:val="00B77A8F"/>
    <w:rsid w:val="00B8003C"/>
    <w:rsid w:val="00B812B8"/>
    <w:rsid w:val="00B82AE5"/>
    <w:rsid w:val="00B8433A"/>
    <w:rsid w:val="00B847C4"/>
    <w:rsid w:val="00B8524E"/>
    <w:rsid w:val="00B85EC0"/>
    <w:rsid w:val="00B86772"/>
    <w:rsid w:val="00B86A49"/>
    <w:rsid w:val="00B86C8F"/>
    <w:rsid w:val="00B909D8"/>
    <w:rsid w:val="00B90B7D"/>
    <w:rsid w:val="00B91D88"/>
    <w:rsid w:val="00B93BE9"/>
    <w:rsid w:val="00B94032"/>
    <w:rsid w:val="00B942B2"/>
    <w:rsid w:val="00B94F4F"/>
    <w:rsid w:val="00B95C59"/>
    <w:rsid w:val="00B96763"/>
    <w:rsid w:val="00B9736A"/>
    <w:rsid w:val="00B97C02"/>
    <w:rsid w:val="00BA0028"/>
    <w:rsid w:val="00BA2271"/>
    <w:rsid w:val="00BA2296"/>
    <w:rsid w:val="00BA28FC"/>
    <w:rsid w:val="00BA3257"/>
    <w:rsid w:val="00BA3F7F"/>
    <w:rsid w:val="00BA5E7B"/>
    <w:rsid w:val="00BA6A39"/>
    <w:rsid w:val="00BA6FFE"/>
    <w:rsid w:val="00BA7F70"/>
    <w:rsid w:val="00BB01DB"/>
    <w:rsid w:val="00BB0BAE"/>
    <w:rsid w:val="00BB1BFB"/>
    <w:rsid w:val="00BB30F8"/>
    <w:rsid w:val="00BB37A0"/>
    <w:rsid w:val="00BB39F1"/>
    <w:rsid w:val="00BB3BCD"/>
    <w:rsid w:val="00BB4407"/>
    <w:rsid w:val="00BB4429"/>
    <w:rsid w:val="00BB4B3D"/>
    <w:rsid w:val="00BB597D"/>
    <w:rsid w:val="00BB736E"/>
    <w:rsid w:val="00BB7487"/>
    <w:rsid w:val="00BB7968"/>
    <w:rsid w:val="00BC0AF6"/>
    <w:rsid w:val="00BC0C9E"/>
    <w:rsid w:val="00BC1E72"/>
    <w:rsid w:val="00BC3E2D"/>
    <w:rsid w:val="00BC4934"/>
    <w:rsid w:val="00BC5A01"/>
    <w:rsid w:val="00BC5BBF"/>
    <w:rsid w:val="00BC63AA"/>
    <w:rsid w:val="00BC75FB"/>
    <w:rsid w:val="00BD1414"/>
    <w:rsid w:val="00BD34F7"/>
    <w:rsid w:val="00BD3CCA"/>
    <w:rsid w:val="00BD3D0D"/>
    <w:rsid w:val="00BD49C8"/>
    <w:rsid w:val="00BD5171"/>
    <w:rsid w:val="00BD5E7D"/>
    <w:rsid w:val="00BD6723"/>
    <w:rsid w:val="00BD6830"/>
    <w:rsid w:val="00BD7950"/>
    <w:rsid w:val="00BD7BF8"/>
    <w:rsid w:val="00BE0365"/>
    <w:rsid w:val="00BE3113"/>
    <w:rsid w:val="00BE3209"/>
    <w:rsid w:val="00BE3210"/>
    <w:rsid w:val="00BE5C25"/>
    <w:rsid w:val="00BE6249"/>
    <w:rsid w:val="00BE6672"/>
    <w:rsid w:val="00BE69B3"/>
    <w:rsid w:val="00BE6DF5"/>
    <w:rsid w:val="00BF142B"/>
    <w:rsid w:val="00BF209E"/>
    <w:rsid w:val="00BF238A"/>
    <w:rsid w:val="00BF24A7"/>
    <w:rsid w:val="00BF273F"/>
    <w:rsid w:val="00BF2FE2"/>
    <w:rsid w:val="00BF359A"/>
    <w:rsid w:val="00BF38F6"/>
    <w:rsid w:val="00BF3A29"/>
    <w:rsid w:val="00BF3EC3"/>
    <w:rsid w:val="00BF4E60"/>
    <w:rsid w:val="00BF65BA"/>
    <w:rsid w:val="00BF6E90"/>
    <w:rsid w:val="00C010BE"/>
    <w:rsid w:val="00C030B2"/>
    <w:rsid w:val="00C04584"/>
    <w:rsid w:val="00C046B4"/>
    <w:rsid w:val="00C04E57"/>
    <w:rsid w:val="00C06198"/>
    <w:rsid w:val="00C06230"/>
    <w:rsid w:val="00C06E2A"/>
    <w:rsid w:val="00C104DB"/>
    <w:rsid w:val="00C10DF4"/>
    <w:rsid w:val="00C12660"/>
    <w:rsid w:val="00C1386C"/>
    <w:rsid w:val="00C150C2"/>
    <w:rsid w:val="00C17018"/>
    <w:rsid w:val="00C22073"/>
    <w:rsid w:val="00C235D8"/>
    <w:rsid w:val="00C24DD6"/>
    <w:rsid w:val="00C25F64"/>
    <w:rsid w:val="00C27B75"/>
    <w:rsid w:val="00C30C2A"/>
    <w:rsid w:val="00C31EA2"/>
    <w:rsid w:val="00C3218E"/>
    <w:rsid w:val="00C32965"/>
    <w:rsid w:val="00C33315"/>
    <w:rsid w:val="00C34D31"/>
    <w:rsid w:val="00C3501E"/>
    <w:rsid w:val="00C353B4"/>
    <w:rsid w:val="00C36AA6"/>
    <w:rsid w:val="00C36FE5"/>
    <w:rsid w:val="00C37FC3"/>
    <w:rsid w:val="00C40ACF"/>
    <w:rsid w:val="00C40D0D"/>
    <w:rsid w:val="00C41872"/>
    <w:rsid w:val="00C41BA8"/>
    <w:rsid w:val="00C4249E"/>
    <w:rsid w:val="00C42D84"/>
    <w:rsid w:val="00C44C28"/>
    <w:rsid w:val="00C46CDA"/>
    <w:rsid w:val="00C47221"/>
    <w:rsid w:val="00C51498"/>
    <w:rsid w:val="00C52370"/>
    <w:rsid w:val="00C53A4A"/>
    <w:rsid w:val="00C53DCF"/>
    <w:rsid w:val="00C55A00"/>
    <w:rsid w:val="00C55A87"/>
    <w:rsid w:val="00C562ED"/>
    <w:rsid w:val="00C5753B"/>
    <w:rsid w:val="00C60B45"/>
    <w:rsid w:val="00C619E0"/>
    <w:rsid w:val="00C65D1A"/>
    <w:rsid w:val="00C673A5"/>
    <w:rsid w:val="00C70012"/>
    <w:rsid w:val="00C701A5"/>
    <w:rsid w:val="00C71FCD"/>
    <w:rsid w:val="00C73CBB"/>
    <w:rsid w:val="00C73D48"/>
    <w:rsid w:val="00C7689A"/>
    <w:rsid w:val="00C76AC0"/>
    <w:rsid w:val="00C76F40"/>
    <w:rsid w:val="00C81D8C"/>
    <w:rsid w:val="00C81F4D"/>
    <w:rsid w:val="00C846F3"/>
    <w:rsid w:val="00C84C92"/>
    <w:rsid w:val="00C84E19"/>
    <w:rsid w:val="00C87D80"/>
    <w:rsid w:val="00C90214"/>
    <w:rsid w:val="00C914A6"/>
    <w:rsid w:val="00C91BE7"/>
    <w:rsid w:val="00C92858"/>
    <w:rsid w:val="00C92C0B"/>
    <w:rsid w:val="00C9488C"/>
    <w:rsid w:val="00C96E4F"/>
    <w:rsid w:val="00C97A07"/>
    <w:rsid w:val="00CA02E9"/>
    <w:rsid w:val="00CA265B"/>
    <w:rsid w:val="00CA2ED4"/>
    <w:rsid w:val="00CA334E"/>
    <w:rsid w:val="00CA5686"/>
    <w:rsid w:val="00CA5C15"/>
    <w:rsid w:val="00CA5E5D"/>
    <w:rsid w:val="00CA6269"/>
    <w:rsid w:val="00CA6555"/>
    <w:rsid w:val="00CA7498"/>
    <w:rsid w:val="00CA7772"/>
    <w:rsid w:val="00CB0C07"/>
    <w:rsid w:val="00CB0C3A"/>
    <w:rsid w:val="00CB0F7F"/>
    <w:rsid w:val="00CB2731"/>
    <w:rsid w:val="00CB2FDB"/>
    <w:rsid w:val="00CB3083"/>
    <w:rsid w:val="00CB3709"/>
    <w:rsid w:val="00CB387B"/>
    <w:rsid w:val="00CB3ABB"/>
    <w:rsid w:val="00CB3FED"/>
    <w:rsid w:val="00CB4450"/>
    <w:rsid w:val="00CB44CC"/>
    <w:rsid w:val="00CB639D"/>
    <w:rsid w:val="00CB6BE6"/>
    <w:rsid w:val="00CB799A"/>
    <w:rsid w:val="00CC0BCF"/>
    <w:rsid w:val="00CC0CDD"/>
    <w:rsid w:val="00CC2301"/>
    <w:rsid w:val="00CC2393"/>
    <w:rsid w:val="00CC26AA"/>
    <w:rsid w:val="00CC2A23"/>
    <w:rsid w:val="00CC34A1"/>
    <w:rsid w:val="00CC39A6"/>
    <w:rsid w:val="00CC3EFD"/>
    <w:rsid w:val="00CC40F5"/>
    <w:rsid w:val="00CC696F"/>
    <w:rsid w:val="00CD0029"/>
    <w:rsid w:val="00CD1115"/>
    <w:rsid w:val="00CD49E9"/>
    <w:rsid w:val="00CD4AAA"/>
    <w:rsid w:val="00CD4AE9"/>
    <w:rsid w:val="00CD5C01"/>
    <w:rsid w:val="00CD676C"/>
    <w:rsid w:val="00CD6EFC"/>
    <w:rsid w:val="00CD7252"/>
    <w:rsid w:val="00CD7354"/>
    <w:rsid w:val="00CD74F2"/>
    <w:rsid w:val="00CD7B89"/>
    <w:rsid w:val="00CE035D"/>
    <w:rsid w:val="00CE1986"/>
    <w:rsid w:val="00CE320E"/>
    <w:rsid w:val="00CE4CF4"/>
    <w:rsid w:val="00CE5139"/>
    <w:rsid w:val="00CE5576"/>
    <w:rsid w:val="00CE74BC"/>
    <w:rsid w:val="00CE79DA"/>
    <w:rsid w:val="00CE7FD2"/>
    <w:rsid w:val="00CF152C"/>
    <w:rsid w:val="00CF2592"/>
    <w:rsid w:val="00CF30DF"/>
    <w:rsid w:val="00CF311B"/>
    <w:rsid w:val="00CF3F4F"/>
    <w:rsid w:val="00CF58BD"/>
    <w:rsid w:val="00CF5FE9"/>
    <w:rsid w:val="00D002B7"/>
    <w:rsid w:val="00D00D97"/>
    <w:rsid w:val="00D01239"/>
    <w:rsid w:val="00D0168C"/>
    <w:rsid w:val="00D01931"/>
    <w:rsid w:val="00D02710"/>
    <w:rsid w:val="00D04D6F"/>
    <w:rsid w:val="00D04FC7"/>
    <w:rsid w:val="00D05BCC"/>
    <w:rsid w:val="00D07044"/>
    <w:rsid w:val="00D076D5"/>
    <w:rsid w:val="00D07D9D"/>
    <w:rsid w:val="00D07F27"/>
    <w:rsid w:val="00D10462"/>
    <w:rsid w:val="00D10912"/>
    <w:rsid w:val="00D11191"/>
    <w:rsid w:val="00D11828"/>
    <w:rsid w:val="00D1274E"/>
    <w:rsid w:val="00D15560"/>
    <w:rsid w:val="00D15FC0"/>
    <w:rsid w:val="00D16178"/>
    <w:rsid w:val="00D201E5"/>
    <w:rsid w:val="00D20B68"/>
    <w:rsid w:val="00D20C4C"/>
    <w:rsid w:val="00D210BC"/>
    <w:rsid w:val="00D267D9"/>
    <w:rsid w:val="00D27AE8"/>
    <w:rsid w:val="00D300E0"/>
    <w:rsid w:val="00D30A37"/>
    <w:rsid w:val="00D310B6"/>
    <w:rsid w:val="00D3328D"/>
    <w:rsid w:val="00D33D5E"/>
    <w:rsid w:val="00D33E74"/>
    <w:rsid w:val="00D33EE0"/>
    <w:rsid w:val="00D3415F"/>
    <w:rsid w:val="00D34A43"/>
    <w:rsid w:val="00D351DF"/>
    <w:rsid w:val="00D367EB"/>
    <w:rsid w:val="00D36CFC"/>
    <w:rsid w:val="00D36E0D"/>
    <w:rsid w:val="00D4013E"/>
    <w:rsid w:val="00D4112B"/>
    <w:rsid w:val="00D41657"/>
    <w:rsid w:val="00D41DFA"/>
    <w:rsid w:val="00D4249C"/>
    <w:rsid w:val="00D42D44"/>
    <w:rsid w:val="00D43779"/>
    <w:rsid w:val="00D4435B"/>
    <w:rsid w:val="00D45016"/>
    <w:rsid w:val="00D4501B"/>
    <w:rsid w:val="00D45717"/>
    <w:rsid w:val="00D468F9"/>
    <w:rsid w:val="00D47353"/>
    <w:rsid w:val="00D501F8"/>
    <w:rsid w:val="00D50F69"/>
    <w:rsid w:val="00D511CC"/>
    <w:rsid w:val="00D549CC"/>
    <w:rsid w:val="00D54CD6"/>
    <w:rsid w:val="00D55332"/>
    <w:rsid w:val="00D561CF"/>
    <w:rsid w:val="00D5640D"/>
    <w:rsid w:val="00D567A4"/>
    <w:rsid w:val="00D572EA"/>
    <w:rsid w:val="00D57CD7"/>
    <w:rsid w:val="00D6268C"/>
    <w:rsid w:val="00D62E19"/>
    <w:rsid w:val="00D63479"/>
    <w:rsid w:val="00D63E07"/>
    <w:rsid w:val="00D646AC"/>
    <w:rsid w:val="00D656FE"/>
    <w:rsid w:val="00D65FE1"/>
    <w:rsid w:val="00D6607D"/>
    <w:rsid w:val="00D6635B"/>
    <w:rsid w:val="00D702A6"/>
    <w:rsid w:val="00D70325"/>
    <w:rsid w:val="00D71107"/>
    <w:rsid w:val="00D71D4D"/>
    <w:rsid w:val="00D72202"/>
    <w:rsid w:val="00D72A99"/>
    <w:rsid w:val="00D732E7"/>
    <w:rsid w:val="00D751D2"/>
    <w:rsid w:val="00D756D7"/>
    <w:rsid w:val="00D769C6"/>
    <w:rsid w:val="00D76A94"/>
    <w:rsid w:val="00D76C1E"/>
    <w:rsid w:val="00D805BA"/>
    <w:rsid w:val="00D811EA"/>
    <w:rsid w:val="00D81691"/>
    <w:rsid w:val="00D8169B"/>
    <w:rsid w:val="00D83766"/>
    <w:rsid w:val="00D83990"/>
    <w:rsid w:val="00D83FE4"/>
    <w:rsid w:val="00D841F4"/>
    <w:rsid w:val="00D854FC"/>
    <w:rsid w:val="00D85757"/>
    <w:rsid w:val="00D85DBB"/>
    <w:rsid w:val="00D8728F"/>
    <w:rsid w:val="00D879A6"/>
    <w:rsid w:val="00D90BD8"/>
    <w:rsid w:val="00D91254"/>
    <w:rsid w:val="00D9212B"/>
    <w:rsid w:val="00D92D2D"/>
    <w:rsid w:val="00D93749"/>
    <w:rsid w:val="00D946FF"/>
    <w:rsid w:val="00D9551A"/>
    <w:rsid w:val="00D955EC"/>
    <w:rsid w:val="00DA3EA6"/>
    <w:rsid w:val="00DA4603"/>
    <w:rsid w:val="00DA5547"/>
    <w:rsid w:val="00DB051A"/>
    <w:rsid w:val="00DB0F30"/>
    <w:rsid w:val="00DB1FFB"/>
    <w:rsid w:val="00DB24C4"/>
    <w:rsid w:val="00DB263F"/>
    <w:rsid w:val="00DB2D92"/>
    <w:rsid w:val="00DB481D"/>
    <w:rsid w:val="00DB6A9A"/>
    <w:rsid w:val="00DB77A3"/>
    <w:rsid w:val="00DC1023"/>
    <w:rsid w:val="00DC14DA"/>
    <w:rsid w:val="00DC170D"/>
    <w:rsid w:val="00DC2DB5"/>
    <w:rsid w:val="00DC337A"/>
    <w:rsid w:val="00DC3635"/>
    <w:rsid w:val="00DC3FEC"/>
    <w:rsid w:val="00DC482F"/>
    <w:rsid w:val="00DC4BD6"/>
    <w:rsid w:val="00DC5E67"/>
    <w:rsid w:val="00DC69B1"/>
    <w:rsid w:val="00DC79ED"/>
    <w:rsid w:val="00DD03BC"/>
    <w:rsid w:val="00DD15D2"/>
    <w:rsid w:val="00DD17CD"/>
    <w:rsid w:val="00DD1B90"/>
    <w:rsid w:val="00DD432E"/>
    <w:rsid w:val="00DD4F7D"/>
    <w:rsid w:val="00DD7272"/>
    <w:rsid w:val="00DD79FC"/>
    <w:rsid w:val="00DD7E49"/>
    <w:rsid w:val="00DE01EA"/>
    <w:rsid w:val="00DE05ED"/>
    <w:rsid w:val="00DE06EF"/>
    <w:rsid w:val="00DE11E4"/>
    <w:rsid w:val="00DE1D73"/>
    <w:rsid w:val="00DE201E"/>
    <w:rsid w:val="00DE2439"/>
    <w:rsid w:val="00DE2643"/>
    <w:rsid w:val="00DE2E16"/>
    <w:rsid w:val="00DE31E2"/>
    <w:rsid w:val="00DE508D"/>
    <w:rsid w:val="00DE5914"/>
    <w:rsid w:val="00DE5B8B"/>
    <w:rsid w:val="00DE6450"/>
    <w:rsid w:val="00DE70A8"/>
    <w:rsid w:val="00DE7CB6"/>
    <w:rsid w:val="00DE7E03"/>
    <w:rsid w:val="00DF0175"/>
    <w:rsid w:val="00DF1317"/>
    <w:rsid w:val="00DF1470"/>
    <w:rsid w:val="00DF3B85"/>
    <w:rsid w:val="00DF5357"/>
    <w:rsid w:val="00DF5559"/>
    <w:rsid w:val="00DF57CB"/>
    <w:rsid w:val="00DF6578"/>
    <w:rsid w:val="00DF6FCD"/>
    <w:rsid w:val="00E01439"/>
    <w:rsid w:val="00E01922"/>
    <w:rsid w:val="00E02257"/>
    <w:rsid w:val="00E02EE5"/>
    <w:rsid w:val="00E03680"/>
    <w:rsid w:val="00E03B7B"/>
    <w:rsid w:val="00E04ADB"/>
    <w:rsid w:val="00E04EB6"/>
    <w:rsid w:val="00E074AA"/>
    <w:rsid w:val="00E127A4"/>
    <w:rsid w:val="00E137E8"/>
    <w:rsid w:val="00E150F5"/>
    <w:rsid w:val="00E153AE"/>
    <w:rsid w:val="00E15D2C"/>
    <w:rsid w:val="00E15F80"/>
    <w:rsid w:val="00E163C4"/>
    <w:rsid w:val="00E17044"/>
    <w:rsid w:val="00E17758"/>
    <w:rsid w:val="00E211DA"/>
    <w:rsid w:val="00E225E3"/>
    <w:rsid w:val="00E22FC7"/>
    <w:rsid w:val="00E2473B"/>
    <w:rsid w:val="00E24C28"/>
    <w:rsid w:val="00E257E0"/>
    <w:rsid w:val="00E25A7B"/>
    <w:rsid w:val="00E25AF8"/>
    <w:rsid w:val="00E25DB0"/>
    <w:rsid w:val="00E26048"/>
    <w:rsid w:val="00E2664E"/>
    <w:rsid w:val="00E27BD6"/>
    <w:rsid w:val="00E27BE7"/>
    <w:rsid w:val="00E30862"/>
    <w:rsid w:val="00E3161C"/>
    <w:rsid w:val="00E3213D"/>
    <w:rsid w:val="00E32B2A"/>
    <w:rsid w:val="00E33C9D"/>
    <w:rsid w:val="00E34002"/>
    <w:rsid w:val="00E34729"/>
    <w:rsid w:val="00E347C0"/>
    <w:rsid w:val="00E40452"/>
    <w:rsid w:val="00E412DA"/>
    <w:rsid w:val="00E43A9C"/>
    <w:rsid w:val="00E445DE"/>
    <w:rsid w:val="00E447AD"/>
    <w:rsid w:val="00E44B35"/>
    <w:rsid w:val="00E45616"/>
    <w:rsid w:val="00E45D5D"/>
    <w:rsid w:val="00E45E1D"/>
    <w:rsid w:val="00E45FAD"/>
    <w:rsid w:val="00E4600C"/>
    <w:rsid w:val="00E46CCD"/>
    <w:rsid w:val="00E50C5E"/>
    <w:rsid w:val="00E5225A"/>
    <w:rsid w:val="00E52CDC"/>
    <w:rsid w:val="00E530BC"/>
    <w:rsid w:val="00E53200"/>
    <w:rsid w:val="00E53FAE"/>
    <w:rsid w:val="00E549D1"/>
    <w:rsid w:val="00E54AE3"/>
    <w:rsid w:val="00E54BD5"/>
    <w:rsid w:val="00E54D0A"/>
    <w:rsid w:val="00E54E5A"/>
    <w:rsid w:val="00E54ECF"/>
    <w:rsid w:val="00E55A2C"/>
    <w:rsid w:val="00E566E1"/>
    <w:rsid w:val="00E56C36"/>
    <w:rsid w:val="00E56CFA"/>
    <w:rsid w:val="00E56E3A"/>
    <w:rsid w:val="00E61495"/>
    <w:rsid w:val="00E6190F"/>
    <w:rsid w:val="00E61FD1"/>
    <w:rsid w:val="00E62316"/>
    <w:rsid w:val="00E64B4B"/>
    <w:rsid w:val="00E655DE"/>
    <w:rsid w:val="00E67762"/>
    <w:rsid w:val="00E700B0"/>
    <w:rsid w:val="00E72488"/>
    <w:rsid w:val="00E7294C"/>
    <w:rsid w:val="00E76390"/>
    <w:rsid w:val="00E765D6"/>
    <w:rsid w:val="00E775A5"/>
    <w:rsid w:val="00E77C3B"/>
    <w:rsid w:val="00E8030D"/>
    <w:rsid w:val="00E80338"/>
    <w:rsid w:val="00E823A1"/>
    <w:rsid w:val="00E83592"/>
    <w:rsid w:val="00E83746"/>
    <w:rsid w:val="00E846A7"/>
    <w:rsid w:val="00E84BEF"/>
    <w:rsid w:val="00E85533"/>
    <w:rsid w:val="00E85997"/>
    <w:rsid w:val="00E85F04"/>
    <w:rsid w:val="00E860ED"/>
    <w:rsid w:val="00E86BBD"/>
    <w:rsid w:val="00E908E8"/>
    <w:rsid w:val="00E90B52"/>
    <w:rsid w:val="00E91A99"/>
    <w:rsid w:val="00E91F68"/>
    <w:rsid w:val="00E9397D"/>
    <w:rsid w:val="00E962D0"/>
    <w:rsid w:val="00E97D22"/>
    <w:rsid w:val="00E97E18"/>
    <w:rsid w:val="00EA0E92"/>
    <w:rsid w:val="00EA11C4"/>
    <w:rsid w:val="00EA161F"/>
    <w:rsid w:val="00EA1F41"/>
    <w:rsid w:val="00EA27E8"/>
    <w:rsid w:val="00EA2AFE"/>
    <w:rsid w:val="00EA3E66"/>
    <w:rsid w:val="00EA4C1A"/>
    <w:rsid w:val="00EA6378"/>
    <w:rsid w:val="00EB0284"/>
    <w:rsid w:val="00EB0685"/>
    <w:rsid w:val="00EB0BF3"/>
    <w:rsid w:val="00EB1EA4"/>
    <w:rsid w:val="00EB2856"/>
    <w:rsid w:val="00EB3595"/>
    <w:rsid w:val="00EB37B7"/>
    <w:rsid w:val="00EB4148"/>
    <w:rsid w:val="00EB42B3"/>
    <w:rsid w:val="00EB459E"/>
    <w:rsid w:val="00EB4BB3"/>
    <w:rsid w:val="00EB4D3F"/>
    <w:rsid w:val="00EB4FBE"/>
    <w:rsid w:val="00EB5381"/>
    <w:rsid w:val="00EB6099"/>
    <w:rsid w:val="00EB7560"/>
    <w:rsid w:val="00EC10B6"/>
    <w:rsid w:val="00EC12B2"/>
    <w:rsid w:val="00EC31DD"/>
    <w:rsid w:val="00EC4B6A"/>
    <w:rsid w:val="00EC5C46"/>
    <w:rsid w:val="00EC61A1"/>
    <w:rsid w:val="00EC67A4"/>
    <w:rsid w:val="00EC6DF1"/>
    <w:rsid w:val="00ED173E"/>
    <w:rsid w:val="00ED1D5E"/>
    <w:rsid w:val="00ED282B"/>
    <w:rsid w:val="00ED2DBF"/>
    <w:rsid w:val="00ED539B"/>
    <w:rsid w:val="00ED56BA"/>
    <w:rsid w:val="00ED6A19"/>
    <w:rsid w:val="00ED6DAE"/>
    <w:rsid w:val="00EE1713"/>
    <w:rsid w:val="00EE18D4"/>
    <w:rsid w:val="00EE2211"/>
    <w:rsid w:val="00EE296D"/>
    <w:rsid w:val="00EE35B0"/>
    <w:rsid w:val="00EE3623"/>
    <w:rsid w:val="00EE3769"/>
    <w:rsid w:val="00EE3C74"/>
    <w:rsid w:val="00EE5BFA"/>
    <w:rsid w:val="00EE5C0D"/>
    <w:rsid w:val="00EE6057"/>
    <w:rsid w:val="00EE6224"/>
    <w:rsid w:val="00EE6585"/>
    <w:rsid w:val="00EE76D2"/>
    <w:rsid w:val="00EF0019"/>
    <w:rsid w:val="00EF15EB"/>
    <w:rsid w:val="00EF1A48"/>
    <w:rsid w:val="00EF3927"/>
    <w:rsid w:val="00EF3CAB"/>
    <w:rsid w:val="00EF3E4F"/>
    <w:rsid w:val="00EF565B"/>
    <w:rsid w:val="00EF65FB"/>
    <w:rsid w:val="00EF6754"/>
    <w:rsid w:val="00F010A0"/>
    <w:rsid w:val="00F01AFE"/>
    <w:rsid w:val="00F01B09"/>
    <w:rsid w:val="00F01DDC"/>
    <w:rsid w:val="00F020C0"/>
    <w:rsid w:val="00F02497"/>
    <w:rsid w:val="00F02BEE"/>
    <w:rsid w:val="00F036BE"/>
    <w:rsid w:val="00F03DD4"/>
    <w:rsid w:val="00F0445B"/>
    <w:rsid w:val="00F04840"/>
    <w:rsid w:val="00F10E81"/>
    <w:rsid w:val="00F11EED"/>
    <w:rsid w:val="00F12EC8"/>
    <w:rsid w:val="00F139A2"/>
    <w:rsid w:val="00F14BC8"/>
    <w:rsid w:val="00F15AE7"/>
    <w:rsid w:val="00F15C9A"/>
    <w:rsid w:val="00F15E77"/>
    <w:rsid w:val="00F176EB"/>
    <w:rsid w:val="00F17953"/>
    <w:rsid w:val="00F17D4A"/>
    <w:rsid w:val="00F17DF2"/>
    <w:rsid w:val="00F17F37"/>
    <w:rsid w:val="00F2026A"/>
    <w:rsid w:val="00F206AE"/>
    <w:rsid w:val="00F20848"/>
    <w:rsid w:val="00F2160C"/>
    <w:rsid w:val="00F247A2"/>
    <w:rsid w:val="00F30942"/>
    <w:rsid w:val="00F3199A"/>
    <w:rsid w:val="00F31F47"/>
    <w:rsid w:val="00F32A95"/>
    <w:rsid w:val="00F33308"/>
    <w:rsid w:val="00F3563C"/>
    <w:rsid w:val="00F35947"/>
    <w:rsid w:val="00F37681"/>
    <w:rsid w:val="00F4105B"/>
    <w:rsid w:val="00F41418"/>
    <w:rsid w:val="00F420AE"/>
    <w:rsid w:val="00F436B7"/>
    <w:rsid w:val="00F437C9"/>
    <w:rsid w:val="00F4570A"/>
    <w:rsid w:val="00F471B7"/>
    <w:rsid w:val="00F47270"/>
    <w:rsid w:val="00F47A41"/>
    <w:rsid w:val="00F47FBE"/>
    <w:rsid w:val="00F5195B"/>
    <w:rsid w:val="00F519A9"/>
    <w:rsid w:val="00F525A3"/>
    <w:rsid w:val="00F529C5"/>
    <w:rsid w:val="00F53241"/>
    <w:rsid w:val="00F54A26"/>
    <w:rsid w:val="00F55747"/>
    <w:rsid w:val="00F60E31"/>
    <w:rsid w:val="00F63A1A"/>
    <w:rsid w:val="00F6492B"/>
    <w:rsid w:val="00F6566D"/>
    <w:rsid w:val="00F65D90"/>
    <w:rsid w:val="00F6600F"/>
    <w:rsid w:val="00F666D1"/>
    <w:rsid w:val="00F6685B"/>
    <w:rsid w:val="00F6719B"/>
    <w:rsid w:val="00F70447"/>
    <w:rsid w:val="00F70FAD"/>
    <w:rsid w:val="00F716E7"/>
    <w:rsid w:val="00F767BD"/>
    <w:rsid w:val="00F77782"/>
    <w:rsid w:val="00F77D5D"/>
    <w:rsid w:val="00F80317"/>
    <w:rsid w:val="00F80D13"/>
    <w:rsid w:val="00F813DA"/>
    <w:rsid w:val="00F820FB"/>
    <w:rsid w:val="00F838D7"/>
    <w:rsid w:val="00F83E3E"/>
    <w:rsid w:val="00F84B1A"/>
    <w:rsid w:val="00F84C83"/>
    <w:rsid w:val="00F864AB"/>
    <w:rsid w:val="00F86A20"/>
    <w:rsid w:val="00F8745B"/>
    <w:rsid w:val="00F901CD"/>
    <w:rsid w:val="00F915AA"/>
    <w:rsid w:val="00F9726E"/>
    <w:rsid w:val="00FA0742"/>
    <w:rsid w:val="00FA279E"/>
    <w:rsid w:val="00FA58E0"/>
    <w:rsid w:val="00FA6B7F"/>
    <w:rsid w:val="00FA73FA"/>
    <w:rsid w:val="00FA788F"/>
    <w:rsid w:val="00FB0F91"/>
    <w:rsid w:val="00FB2B45"/>
    <w:rsid w:val="00FB3165"/>
    <w:rsid w:val="00FB4983"/>
    <w:rsid w:val="00FB4DBA"/>
    <w:rsid w:val="00FB52CB"/>
    <w:rsid w:val="00FB6746"/>
    <w:rsid w:val="00FB75E5"/>
    <w:rsid w:val="00FC03BC"/>
    <w:rsid w:val="00FC0717"/>
    <w:rsid w:val="00FC1A8F"/>
    <w:rsid w:val="00FC1AC3"/>
    <w:rsid w:val="00FC2662"/>
    <w:rsid w:val="00FC3F88"/>
    <w:rsid w:val="00FC433C"/>
    <w:rsid w:val="00FC53DC"/>
    <w:rsid w:val="00FC54CE"/>
    <w:rsid w:val="00FD0388"/>
    <w:rsid w:val="00FD0B4D"/>
    <w:rsid w:val="00FD118B"/>
    <w:rsid w:val="00FD160E"/>
    <w:rsid w:val="00FD3144"/>
    <w:rsid w:val="00FD4616"/>
    <w:rsid w:val="00FD528F"/>
    <w:rsid w:val="00FD7158"/>
    <w:rsid w:val="00FD739E"/>
    <w:rsid w:val="00FE12DA"/>
    <w:rsid w:val="00FE230F"/>
    <w:rsid w:val="00FE4DB5"/>
    <w:rsid w:val="00FE4E42"/>
    <w:rsid w:val="00FE5C42"/>
    <w:rsid w:val="00FE703E"/>
    <w:rsid w:val="00FF0ECE"/>
    <w:rsid w:val="00FF1877"/>
    <w:rsid w:val="00FF19F5"/>
    <w:rsid w:val="00FF37EC"/>
    <w:rsid w:val="00FF3D1E"/>
    <w:rsid w:val="00FF406A"/>
    <w:rsid w:val="00FF4B09"/>
    <w:rsid w:val="00FF5852"/>
    <w:rsid w:val="00FF6068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D60BD"/>
  <w15:docId w15:val="{AB18B02B-3F52-4343-984F-5B38B58C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12C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4FE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F6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6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Veronika Hamráková</cp:lastModifiedBy>
  <cp:revision>3</cp:revision>
  <cp:lastPrinted>2026-10-27T08:01:00Z</cp:lastPrinted>
  <dcterms:created xsi:type="dcterms:W3CDTF">2026-10-13T18:36:00Z</dcterms:created>
  <dcterms:modified xsi:type="dcterms:W3CDTF">2026-10-27T08:01:00Z</dcterms:modified>
</cp:coreProperties>
</file>