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86" w:rsidRPr="00427986" w:rsidRDefault="00667B5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 xml:space="preserve">Súkromná základná umelecká škola v Prakovciach, Breziny 289, </w:t>
      </w:r>
      <w:r w:rsidR="00427986" w:rsidRPr="00427986">
        <w:rPr>
          <w:rFonts w:asciiTheme="minorHAnsi" w:hAnsiTheme="minorHAnsi" w:cstheme="minorHAnsi"/>
          <w:b/>
          <w:u w:val="single"/>
          <w:lang w:eastAsia="en-US"/>
        </w:rPr>
        <w:t>055 62 Prakovce</w:t>
      </w:r>
    </w:p>
    <w:p w:rsidR="0013364C" w:rsidRPr="0042798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427986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</w:p>
    <w:p w:rsidR="00427986" w:rsidRDefault="0042798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364C" w:rsidRPr="0042798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>Vyhlasujem, že dieťa .............................................</w:t>
      </w:r>
      <w:r w:rsidR="001C484A" w:rsidRPr="0042798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 bytom v  ...................................................................................</w:t>
      </w:r>
      <w:r w:rsidR="001C484A" w:rsidRPr="0042798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 neprejavuje príznaky akútneho ochorenia</w:t>
      </w:r>
      <w:r w:rsidR="001C484A" w:rsidRPr="00427986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42798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COVID-19, </w:t>
      </w: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hnačka, angína, vírusový zápal pečene, zápal mozgových blán, horúčkové ochorenie s vyrážkami). </w:t>
      </w:r>
    </w:p>
    <w:p w:rsidR="0013364C" w:rsidRPr="0042798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42798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42798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42798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42798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42798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27986" w:rsidRDefault="00427986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27986" w:rsidRDefault="00427986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27986" w:rsidRDefault="00427986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27986" w:rsidRDefault="00427986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27986" w:rsidRDefault="00427986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667B50" w:rsidRPr="00427986" w:rsidRDefault="00667B50" w:rsidP="00667B5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u w:val="single"/>
          <w:lang w:eastAsia="en-US"/>
        </w:rPr>
      </w:pPr>
      <w:r>
        <w:rPr>
          <w:rFonts w:asciiTheme="minorHAnsi" w:hAnsiTheme="minorHAnsi" w:cstheme="minorHAnsi"/>
          <w:b/>
          <w:u w:val="single"/>
          <w:lang w:eastAsia="en-US"/>
        </w:rPr>
        <w:t xml:space="preserve">Súkromná základná umelecká škola v Prakovciach, Breziny 289, </w:t>
      </w:r>
      <w:r w:rsidRPr="00427986">
        <w:rPr>
          <w:rFonts w:asciiTheme="minorHAnsi" w:hAnsiTheme="minorHAnsi" w:cstheme="minorHAnsi"/>
          <w:b/>
          <w:u w:val="single"/>
          <w:lang w:eastAsia="en-US"/>
        </w:rPr>
        <w:t>055 62 Prakovce</w:t>
      </w:r>
    </w:p>
    <w:p w:rsidR="00667B50" w:rsidRPr="00427986" w:rsidRDefault="00667B50" w:rsidP="00667B5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427986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</w:p>
    <w:p w:rsidR="00427986" w:rsidRDefault="00427986" w:rsidP="004279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427986" w:rsidRPr="00427986" w:rsidRDefault="00427986" w:rsidP="004279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dieťa 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427986" w:rsidRPr="00427986" w:rsidRDefault="00427986" w:rsidP="004279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427986" w:rsidRPr="00427986" w:rsidRDefault="00427986" w:rsidP="004279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427986" w:rsidRPr="00427986" w:rsidRDefault="00427986" w:rsidP="0042798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27986">
        <w:rPr>
          <w:rFonts w:asciiTheme="minorHAnsi" w:hAnsiTheme="minorHAnsi" w:cstheme="minorHAnsi"/>
          <w:sz w:val="22"/>
          <w:szCs w:val="22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27986" w:rsidRPr="0013364C" w:rsidTr="00536092">
        <w:tc>
          <w:tcPr>
            <w:tcW w:w="3539" w:type="dxa"/>
          </w:tcPr>
          <w:p w:rsidR="00427986" w:rsidRPr="00427986" w:rsidRDefault="00427986" w:rsidP="00536092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427986" w:rsidRPr="0013364C" w:rsidRDefault="00427986" w:rsidP="0053609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27986" w:rsidRPr="0013364C" w:rsidTr="00536092">
        <w:tc>
          <w:tcPr>
            <w:tcW w:w="3539" w:type="dxa"/>
          </w:tcPr>
          <w:p w:rsidR="00427986" w:rsidRPr="00427986" w:rsidRDefault="00427986" w:rsidP="00536092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427986" w:rsidRPr="0013364C" w:rsidRDefault="00427986" w:rsidP="0053609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27986" w:rsidRPr="0013364C" w:rsidTr="00536092">
        <w:tc>
          <w:tcPr>
            <w:tcW w:w="3539" w:type="dxa"/>
          </w:tcPr>
          <w:p w:rsidR="00427986" w:rsidRPr="00427986" w:rsidRDefault="00427986" w:rsidP="00536092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427986" w:rsidRPr="0013364C" w:rsidRDefault="00427986" w:rsidP="0053609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27986" w:rsidRPr="0013364C" w:rsidTr="00536092">
        <w:tc>
          <w:tcPr>
            <w:tcW w:w="3539" w:type="dxa"/>
          </w:tcPr>
          <w:p w:rsidR="00427986" w:rsidRPr="00427986" w:rsidRDefault="00427986" w:rsidP="00536092">
            <w:pPr>
              <w:rPr>
                <w:rFonts w:asciiTheme="minorHAnsi" w:hAnsiTheme="minorHAnsi" w:cstheme="minorHAnsi"/>
                <w:lang w:eastAsia="en-US"/>
              </w:rPr>
            </w:pPr>
            <w:r w:rsidRPr="00427986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427986" w:rsidRPr="0013364C" w:rsidRDefault="00427986" w:rsidP="0053609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27986" w:rsidRPr="0013364C" w:rsidRDefault="00427986" w:rsidP="0042798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27986" w:rsidRPr="0013364C" w:rsidRDefault="00427986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427986" w:rsidRPr="0013364C" w:rsidSect="0042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B3" w:rsidRDefault="002F2BB3" w:rsidP="0013364C">
      <w:r>
        <w:separator/>
      </w:r>
    </w:p>
  </w:endnote>
  <w:endnote w:type="continuationSeparator" w:id="0">
    <w:p w:rsidR="002F2BB3" w:rsidRDefault="002F2BB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B3" w:rsidRDefault="002F2BB3" w:rsidP="0013364C">
      <w:r>
        <w:separator/>
      </w:r>
    </w:p>
  </w:footnote>
  <w:footnote w:type="continuationSeparator" w:id="0">
    <w:p w:rsidR="002F2BB3" w:rsidRDefault="002F2BB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293313"/>
    <w:rsid w:val="002F2BB3"/>
    <w:rsid w:val="00310C47"/>
    <w:rsid w:val="00310D1C"/>
    <w:rsid w:val="00427986"/>
    <w:rsid w:val="006053B5"/>
    <w:rsid w:val="00667B50"/>
    <w:rsid w:val="00693A33"/>
    <w:rsid w:val="008F2B4B"/>
    <w:rsid w:val="00B14657"/>
    <w:rsid w:val="00D1391A"/>
    <w:rsid w:val="00F1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</cp:lastModifiedBy>
  <cp:revision>2</cp:revision>
  <dcterms:created xsi:type="dcterms:W3CDTF">2020-06-09T18:26:00Z</dcterms:created>
  <dcterms:modified xsi:type="dcterms:W3CDTF">2020-06-09T18:26:00Z</dcterms:modified>
</cp:coreProperties>
</file>