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CB71D" w14:textId="7D5EE81E" w:rsidR="00F85C5A" w:rsidRPr="0048788A" w:rsidRDefault="003A233F" w:rsidP="00E27FD6">
      <w:pPr>
        <w:pStyle w:val="Nadpis1"/>
        <w:spacing w:before="0"/>
        <w:jc w:val="left"/>
        <w:rPr>
          <w:sz w:val="24"/>
          <w:szCs w:val="24"/>
        </w:rPr>
      </w:pPr>
      <w:bookmarkStart w:id="0" w:name="_Toc195594676"/>
      <w:bookmarkStart w:id="1" w:name="_Toc205386721"/>
      <w:bookmarkStart w:id="2" w:name="_Toc229925811"/>
      <w:bookmarkStart w:id="3" w:name="_Toc229936685"/>
      <w:bookmarkStart w:id="4" w:name="_Toc229984214"/>
      <w:r w:rsidRPr="0048788A">
        <w:rPr>
          <w:rFonts w:ascii="Aptos" w:eastAsia="Aptos" w:hAnsi="Aptos"/>
          <w:noProof/>
          <w:kern w:val="2"/>
          <w:lang w:eastAsia="en-US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04E66BFC" wp14:editId="50E4EA70">
            <wp:simplePos x="0" y="0"/>
            <wp:positionH relativeFrom="margin">
              <wp:posOffset>-876300</wp:posOffset>
            </wp:positionH>
            <wp:positionV relativeFrom="margin">
              <wp:posOffset>724535</wp:posOffset>
            </wp:positionV>
            <wp:extent cx="7089140" cy="8706485"/>
            <wp:effectExtent l="76200" t="0" r="92710" b="0"/>
            <wp:wrapSquare wrapText="bothSides"/>
            <wp:docPr id="1640883074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5C5A" w:rsidRPr="0048788A">
        <w:rPr>
          <w:sz w:val="24"/>
          <w:szCs w:val="20"/>
        </w:rPr>
        <w:t xml:space="preserve">PRÍLOHA Č. </w:t>
      </w:r>
      <w:r w:rsidR="00F50777" w:rsidRPr="0048788A">
        <w:rPr>
          <w:sz w:val="24"/>
          <w:szCs w:val="20"/>
        </w:rPr>
        <w:t>1</w:t>
      </w:r>
      <w:r w:rsidR="00F85C5A" w:rsidRPr="0048788A">
        <w:rPr>
          <w:sz w:val="24"/>
          <w:szCs w:val="20"/>
        </w:rPr>
        <w:br/>
      </w:r>
      <w:r w:rsidR="00F85C5A" w:rsidRPr="0048788A">
        <w:rPr>
          <w:sz w:val="24"/>
          <w:szCs w:val="20"/>
        </w:rPr>
        <w:br/>
      </w:r>
      <w:r w:rsidR="00F85C5A" w:rsidRPr="0048788A">
        <w:rPr>
          <w:caps/>
          <w:sz w:val="24"/>
          <w:szCs w:val="24"/>
        </w:rPr>
        <w:t>Organizačná štruktúra</w:t>
      </w:r>
      <w:bookmarkEnd w:id="0"/>
      <w:bookmarkEnd w:id="1"/>
      <w:bookmarkEnd w:id="2"/>
      <w:bookmarkEnd w:id="3"/>
      <w:bookmarkEnd w:id="4"/>
    </w:p>
    <w:sectPr w:rsidR="00F85C5A" w:rsidRPr="0048788A" w:rsidSect="007154F1">
      <w:headerReference w:type="default" r:id="rId14"/>
      <w:pgSz w:w="11906" w:h="16838" w:code="9"/>
      <w:pgMar w:top="1418" w:right="1418" w:bottom="1418" w:left="1418" w:header="425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ED4F8" w14:textId="77777777" w:rsidR="00D442A4" w:rsidRDefault="00D442A4">
      <w:pPr>
        <w:spacing w:after="0" w:line="240" w:lineRule="auto"/>
      </w:pPr>
      <w:r>
        <w:separator/>
      </w:r>
    </w:p>
  </w:endnote>
  <w:endnote w:type="continuationSeparator" w:id="0">
    <w:p w14:paraId="134A930F" w14:textId="77777777" w:rsidR="00D442A4" w:rsidRDefault="00D44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71425F10-D764-45CA-81EF-28CC1DD95C1F}"/>
    <w:embedBold r:id="rId2" w:fontKey="{64923E12-05D8-4AF5-8A7C-74786F470397}"/>
    <w:embedItalic r:id="rId3" w:fontKey="{33305143-A89F-414F-AE83-CDC051D8051D}"/>
    <w:embedBoldItalic r:id="rId4" w:fontKey="{0CB4155E-B118-4651-A9BF-1EFDC8025EFB}"/>
  </w:font>
  <w:font w:name="Noto Sans Symbols">
    <w:altName w:val="Calibri"/>
    <w:charset w:val="00"/>
    <w:family w:val="auto"/>
    <w:pitch w:val="default"/>
    <w:embedRegular r:id="rId5" w:fontKey="{A85A1E62-76E3-41F1-B397-04776386746E}"/>
    <w:embedBold r:id="rId6" w:fontKey="{8B29D0B4-EE9D-41FB-B4C2-0D9D4A62596E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7" w:fontKey="{59C65C59-C40B-4F02-A5C3-F7C9D989F44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A98DAFB9-9408-4E61-9EAF-DB1DC3DFB310}"/>
    <w:embedBold r:id="rId9" w:fontKey="{870663DC-45E0-4099-B182-47783B2F609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673B9" w14:textId="77777777" w:rsidR="00D442A4" w:rsidRDefault="00D442A4">
      <w:pPr>
        <w:spacing w:after="0" w:line="240" w:lineRule="auto"/>
      </w:pPr>
      <w:r>
        <w:separator/>
      </w:r>
    </w:p>
  </w:footnote>
  <w:footnote w:type="continuationSeparator" w:id="0">
    <w:p w14:paraId="4DD01712" w14:textId="77777777" w:rsidR="00D442A4" w:rsidRDefault="00D44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fffffff0"/>
      <w:tblW w:w="9072" w:type="dxa"/>
      <w:tblInd w:w="0" w:type="dxa"/>
      <w:tblBorders>
        <w:top w:val="nil"/>
        <w:left w:val="nil"/>
        <w:bottom w:val="single" w:sz="4" w:space="0" w:color="BFBFBF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663"/>
      <w:gridCol w:w="2409"/>
    </w:tblGrid>
    <w:tr w:rsidR="007154F1" w14:paraId="027CC04D" w14:textId="77777777" w:rsidTr="006B4557">
      <w:tc>
        <w:tcPr>
          <w:tcW w:w="6663" w:type="dxa"/>
        </w:tcPr>
        <w:p w14:paraId="4B18F9DE" w14:textId="77777777" w:rsidR="007154F1" w:rsidRPr="00E174F3" w:rsidRDefault="007154F1" w:rsidP="007154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b/>
              <w:i/>
              <w:color w:val="000000"/>
              <w:sz w:val="18"/>
              <w:szCs w:val="18"/>
            </w:rPr>
          </w:pPr>
          <w:permStart w:id="860706605" w:edGrp="everyone" w:colFirst="0" w:colLast="0"/>
          <w:permStart w:id="468277240" w:edGrp="everyone" w:colFirst="1" w:colLast="1"/>
          <w:permStart w:id="1532190051" w:edGrp="everyone" w:colFirst="2" w:colLast="2"/>
          <w:r w:rsidRPr="00E174F3">
            <w:rPr>
              <w:b/>
              <w:i/>
              <w:color w:val="000000"/>
              <w:sz w:val="18"/>
              <w:szCs w:val="18"/>
            </w:rPr>
            <w:t>Súkromná základná umelecká škola, Breziny 289, Prakovce</w:t>
          </w:r>
        </w:p>
      </w:tc>
      <w:tc>
        <w:tcPr>
          <w:tcW w:w="2409" w:type="dxa"/>
        </w:tcPr>
        <w:p w14:paraId="18369EF4" w14:textId="77777777" w:rsidR="007154F1" w:rsidRDefault="007154F1" w:rsidP="007154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b/>
              <w:i/>
              <w:color w:val="000000"/>
              <w:sz w:val="18"/>
              <w:szCs w:val="18"/>
            </w:rPr>
          </w:pPr>
          <w:r w:rsidRPr="00E174F3">
            <w:rPr>
              <w:b/>
              <w:i/>
              <w:color w:val="000000"/>
              <w:sz w:val="18"/>
              <w:szCs w:val="18"/>
            </w:rPr>
            <w:t>Organizačný poriadok</w:t>
          </w:r>
        </w:p>
      </w:tc>
    </w:tr>
    <w:permEnd w:id="860706605"/>
    <w:permEnd w:id="468277240"/>
    <w:permEnd w:id="1532190051"/>
  </w:tbl>
  <w:p w14:paraId="21F54FC2" w14:textId="1986D9D2" w:rsidR="00D802B6" w:rsidRPr="001A27E0" w:rsidRDefault="00D802B6" w:rsidP="007154F1">
    <w:pPr>
      <w:pStyle w:val="Hlavika"/>
      <w:rPr>
        <w:b/>
        <w:bCs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F2766"/>
    <w:multiLevelType w:val="multilevel"/>
    <w:tmpl w:val="A6DE05A6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 w:hint="default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8DE61DE"/>
    <w:multiLevelType w:val="multilevel"/>
    <w:tmpl w:val="982C3BD4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98E2B24"/>
    <w:multiLevelType w:val="multilevel"/>
    <w:tmpl w:val="685C1F26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 w:hint="default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FB82BF5"/>
    <w:multiLevelType w:val="multilevel"/>
    <w:tmpl w:val="26841DB4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FF304BC"/>
    <w:multiLevelType w:val="multilevel"/>
    <w:tmpl w:val="C38C8A7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 w:hint="default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3456FF8"/>
    <w:multiLevelType w:val="multilevel"/>
    <w:tmpl w:val="81808E1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 w:hint="default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2902A2E"/>
    <w:multiLevelType w:val="multilevel"/>
    <w:tmpl w:val="8A94E900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 w:hint="default"/>
        <w:b w:val="0"/>
        <w:bCs w:val="0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 w:hint="default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CC63648"/>
    <w:multiLevelType w:val="multilevel"/>
    <w:tmpl w:val="8A94E900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 w:hint="default"/>
        <w:b w:val="0"/>
        <w:bCs w:val="0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 w:hint="default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02B026F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37C2B50"/>
    <w:multiLevelType w:val="multilevel"/>
    <w:tmpl w:val="BC627E2E"/>
    <w:lvl w:ilvl="0">
      <w:start w:val="3"/>
      <w:numFmt w:val="decimal"/>
      <w:lvlText w:val="%1."/>
      <w:lvlJc w:val="left"/>
      <w:pPr>
        <w:ind w:left="567" w:hanging="567"/>
      </w:pPr>
      <w:rPr>
        <w:rFonts w:ascii="Cambria" w:eastAsia="Cambria" w:hAnsi="Cambria" w:cs="Cambria"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 w:hint="default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48563EB0"/>
    <w:multiLevelType w:val="multilevel"/>
    <w:tmpl w:val="7B0287CA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A196003"/>
    <w:multiLevelType w:val="multilevel"/>
    <w:tmpl w:val="685C1F26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 w:hint="default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AA86231"/>
    <w:multiLevelType w:val="multilevel"/>
    <w:tmpl w:val="BA6C2FC6"/>
    <w:lvl w:ilvl="0">
      <w:start w:val="3"/>
      <w:numFmt w:val="decimal"/>
      <w:lvlText w:val="%1."/>
      <w:lvlJc w:val="left"/>
      <w:pPr>
        <w:ind w:left="567" w:hanging="567"/>
      </w:pPr>
      <w:rPr>
        <w:rFonts w:ascii="Cambria" w:eastAsia="Cambria" w:hAnsi="Cambria" w:cs="Cambria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 w:hint="default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EB40649"/>
    <w:multiLevelType w:val="multilevel"/>
    <w:tmpl w:val="685C1F26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 w:hint="default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1893E94"/>
    <w:multiLevelType w:val="multilevel"/>
    <w:tmpl w:val="C84221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3C082C"/>
    <w:multiLevelType w:val="multilevel"/>
    <w:tmpl w:val="BA68B11E"/>
    <w:lvl w:ilvl="0">
      <w:start w:val="4"/>
      <w:numFmt w:val="decimal"/>
      <w:lvlText w:val="%1."/>
      <w:lvlJc w:val="left"/>
      <w:pPr>
        <w:ind w:left="567" w:hanging="567"/>
      </w:pPr>
      <w:rPr>
        <w:rFonts w:ascii="Cambria" w:eastAsia="Cambria" w:hAnsi="Cambria" w:cs="Cambria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 w:hint="default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5C248AD"/>
    <w:multiLevelType w:val="multilevel"/>
    <w:tmpl w:val="685C1F26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 w:hint="default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7C67D85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2786CF9"/>
    <w:multiLevelType w:val="multilevel"/>
    <w:tmpl w:val="EBA6D5AA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2A64FC2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4100A84"/>
    <w:multiLevelType w:val="multilevel"/>
    <w:tmpl w:val="A46AE1B6"/>
    <w:styleLink w:val="JENDO"/>
    <w:lvl w:ilvl="0">
      <w:start w:val="1"/>
      <w:numFmt w:val="decimal"/>
      <w:lvlText w:val="(%1)"/>
      <w:lvlJc w:val="left"/>
      <w:pPr>
        <w:ind w:left="567" w:hanging="567"/>
      </w:pPr>
      <w:rPr>
        <w:rFonts w:ascii="Cambria" w:hAnsi="Cambria" w:cs="Times New Roman" w:hint="default"/>
        <w:sz w:val="24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ascii="Cambria" w:hAnsi="Cambria" w:cs="Times New Roman" w:hint="default"/>
        <w:sz w:val="24"/>
      </w:rPr>
    </w:lvl>
    <w:lvl w:ilvl="2">
      <w:start w:val="1"/>
      <w:numFmt w:val="decimal"/>
      <w:lvlText w:val="%3."/>
      <w:lvlJc w:val="right"/>
      <w:pPr>
        <w:ind w:left="1588" w:hanging="341"/>
      </w:pPr>
      <w:rPr>
        <w:rFonts w:ascii="Cambria" w:hAnsi="Cambria" w:cs="Times New Roman" w:hint="default"/>
        <w:sz w:val="24"/>
      </w:rPr>
    </w:lvl>
    <w:lvl w:ilvl="3">
      <w:start w:val="1"/>
      <w:numFmt w:val="none"/>
      <w:lvlText w:val="-"/>
      <w:lvlJc w:val="left"/>
      <w:pPr>
        <w:ind w:left="1644" w:hanging="283"/>
      </w:pPr>
      <w:rPr>
        <w:rFonts w:ascii="Cambria" w:hAnsi="Cambria" w:cs="Times New Roman" w:hint="default"/>
        <w:sz w:val="24"/>
      </w:rPr>
    </w:lvl>
    <w:lvl w:ilvl="4">
      <w:start w:val="1"/>
      <w:numFmt w:val="lowerLetter"/>
      <w:lvlText w:val="%5."/>
      <w:lvlJc w:val="left"/>
      <w:pPr>
        <w:ind w:left="61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68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5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82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9000" w:hanging="180"/>
      </w:pPr>
      <w:rPr>
        <w:rFonts w:cs="Times New Roman" w:hint="default"/>
      </w:rPr>
    </w:lvl>
  </w:abstractNum>
  <w:abstractNum w:abstractNumId="21" w15:restartNumberingAfterBreak="0">
    <w:nsid w:val="65287660"/>
    <w:multiLevelType w:val="multilevel"/>
    <w:tmpl w:val="1DC4669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5115728"/>
    <w:multiLevelType w:val="multilevel"/>
    <w:tmpl w:val="26841DB4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53969A7"/>
    <w:multiLevelType w:val="multilevel"/>
    <w:tmpl w:val="6A32891A"/>
    <w:lvl w:ilvl="0">
      <w:start w:val="9"/>
      <w:numFmt w:val="decimal"/>
      <w:lvlText w:val="%1."/>
      <w:lvlJc w:val="left"/>
      <w:pPr>
        <w:ind w:left="567" w:hanging="567"/>
      </w:pPr>
      <w:rPr>
        <w:rFonts w:ascii="Cambria" w:eastAsia="Cambria" w:hAnsi="Cambria" w:cs="Cambria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 w:hint="default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763F0F5A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8DE280E"/>
    <w:multiLevelType w:val="multilevel"/>
    <w:tmpl w:val="382AEDE2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F8C71C0"/>
    <w:multiLevelType w:val="multilevel"/>
    <w:tmpl w:val="7B0287CA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7FB63895"/>
    <w:multiLevelType w:val="multilevel"/>
    <w:tmpl w:val="685C1F26"/>
    <w:lvl w:ilvl="0">
      <w:start w:val="1"/>
      <w:numFmt w:val="decimal"/>
      <w:lvlText w:val="%1."/>
      <w:lvlJc w:val="left"/>
      <w:pPr>
        <w:ind w:left="567" w:hanging="567"/>
      </w:pPr>
      <w:rPr>
        <w:rFonts w:ascii="Cambria" w:eastAsia="Cambria" w:hAnsi="Cambria" w:cs="Cambria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47" w:hanging="680"/>
      </w:pPr>
      <w:rPr>
        <w:rFonts w:ascii="Cambria" w:eastAsia="Cambria" w:hAnsi="Cambria" w:cs="Cambria" w:hint="default"/>
        <w:sz w:val="24"/>
        <w:szCs w:val="24"/>
      </w:rPr>
    </w:lvl>
    <w:lvl w:ilvl="4">
      <w:start w:val="1"/>
      <w:numFmt w:val="bullet"/>
      <w:lvlText w:val="●"/>
      <w:lvlJc w:val="left"/>
      <w:pPr>
        <w:ind w:left="1134" w:hanging="282"/>
      </w:pPr>
      <w:rPr>
        <w:rFonts w:ascii="Noto Sans Symbols" w:eastAsia="Noto Sans Symbols" w:hAnsi="Noto Sans Symbols" w:cs="Noto Sans Symbols" w:hint="default"/>
        <w:b/>
        <w:i w:val="0"/>
        <w:color w:val="000000"/>
        <w:sz w:val="24"/>
        <w:szCs w:val="24"/>
      </w:rPr>
    </w:lvl>
    <w:lvl w:ilvl="5">
      <w:start w:val="1"/>
      <w:numFmt w:val="lowerLetter"/>
      <w:lvlText w:val="%6)"/>
      <w:lvlJc w:val="left"/>
      <w:pPr>
        <w:ind w:left="1418" w:hanging="284"/>
      </w:pPr>
      <w:rPr>
        <w:rFonts w:ascii="Cambria" w:eastAsia="Cambria" w:hAnsi="Cambria" w:cs="Cambria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33990525">
    <w:abstractNumId w:val="5"/>
  </w:num>
  <w:num w:numId="2" w16cid:durableId="517081270">
    <w:abstractNumId w:val="20"/>
  </w:num>
  <w:num w:numId="3" w16cid:durableId="1289386313">
    <w:abstractNumId w:val="13"/>
  </w:num>
  <w:num w:numId="4" w16cid:durableId="822433756">
    <w:abstractNumId w:val="0"/>
  </w:num>
  <w:num w:numId="5" w16cid:durableId="234703395">
    <w:abstractNumId w:val="16"/>
  </w:num>
  <w:num w:numId="6" w16cid:durableId="1463772514">
    <w:abstractNumId w:val="14"/>
  </w:num>
  <w:num w:numId="7" w16cid:durableId="2040547692">
    <w:abstractNumId w:val="1"/>
  </w:num>
  <w:num w:numId="8" w16cid:durableId="866599078">
    <w:abstractNumId w:val="19"/>
  </w:num>
  <w:num w:numId="9" w16cid:durableId="682511764">
    <w:abstractNumId w:val="24"/>
  </w:num>
  <w:num w:numId="10" w16cid:durableId="1908682160">
    <w:abstractNumId w:val="25"/>
  </w:num>
  <w:num w:numId="11" w16cid:durableId="1099525149">
    <w:abstractNumId w:val="21"/>
  </w:num>
  <w:num w:numId="12" w16cid:durableId="661390498">
    <w:abstractNumId w:val="17"/>
  </w:num>
  <w:num w:numId="13" w16cid:durableId="228198573">
    <w:abstractNumId w:val="26"/>
  </w:num>
  <w:num w:numId="14" w16cid:durableId="1116367248">
    <w:abstractNumId w:val="3"/>
  </w:num>
  <w:num w:numId="15" w16cid:durableId="1420642815">
    <w:abstractNumId w:val="22"/>
  </w:num>
  <w:num w:numId="16" w16cid:durableId="386531396">
    <w:abstractNumId w:val="7"/>
  </w:num>
  <w:num w:numId="17" w16cid:durableId="675961102">
    <w:abstractNumId w:val="11"/>
  </w:num>
  <w:num w:numId="18" w16cid:durableId="899437665">
    <w:abstractNumId w:val="15"/>
  </w:num>
  <w:num w:numId="19" w16cid:durableId="1163736629">
    <w:abstractNumId w:val="12"/>
  </w:num>
  <w:num w:numId="20" w16cid:durableId="2134522659">
    <w:abstractNumId w:val="23"/>
  </w:num>
  <w:num w:numId="21" w16cid:durableId="1721439487">
    <w:abstractNumId w:val="27"/>
  </w:num>
  <w:num w:numId="22" w16cid:durableId="1312060825">
    <w:abstractNumId w:val="9"/>
  </w:num>
  <w:num w:numId="23" w16cid:durableId="795218264">
    <w:abstractNumId w:val="10"/>
  </w:num>
  <w:num w:numId="24" w16cid:durableId="425152547">
    <w:abstractNumId w:val="8"/>
  </w:num>
  <w:num w:numId="25" w16cid:durableId="811601142">
    <w:abstractNumId w:val="18"/>
  </w:num>
  <w:num w:numId="26" w16cid:durableId="1568026837">
    <w:abstractNumId w:val="6"/>
  </w:num>
  <w:num w:numId="27" w16cid:durableId="946473845">
    <w:abstractNumId w:val="4"/>
  </w:num>
  <w:num w:numId="28" w16cid:durableId="865098697">
    <w:abstractNumId w:val="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comments" w:formatting="1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17F"/>
    <w:rsid w:val="000018AF"/>
    <w:rsid w:val="000033BB"/>
    <w:rsid w:val="00003401"/>
    <w:rsid w:val="00004057"/>
    <w:rsid w:val="000046BC"/>
    <w:rsid w:val="00004F87"/>
    <w:rsid w:val="00005116"/>
    <w:rsid w:val="0000546D"/>
    <w:rsid w:val="000068E3"/>
    <w:rsid w:val="00006CEC"/>
    <w:rsid w:val="00007479"/>
    <w:rsid w:val="00010335"/>
    <w:rsid w:val="000126EB"/>
    <w:rsid w:val="00013E36"/>
    <w:rsid w:val="000141B3"/>
    <w:rsid w:val="00014867"/>
    <w:rsid w:val="0001508F"/>
    <w:rsid w:val="00016742"/>
    <w:rsid w:val="000203D8"/>
    <w:rsid w:val="00020E8E"/>
    <w:rsid w:val="00021DBA"/>
    <w:rsid w:val="00021F6B"/>
    <w:rsid w:val="000238A5"/>
    <w:rsid w:val="0002542D"/>
    <w:rsid w:val="00025B36"/>
    <w:rsid w:val="00026558"/>
    <w:rsid w:val="00026827"/>
    <w:rsid w:val="00027075"/>
    <w:rsid w:val="000305AA"/>
    <w:rsid w:val="000328EA"/>
    <w:rsid w:val="00034EFB"/>
    <w:rsid w:val="000365A0"/>
    <w:rsid w:val="000412FA"/>
    <w:rsid w:val="000417F6"/>
    <w:rsid w:val="0004253F"/>
    <w:rsid w:val="00043130"/>
    <w:rsid w:val="00043BC5"/>
    <w:rsid w:val="000444DE"/>
    <w:rsid w:val="000464A5"/>
    <w:rsid w:val="00047512"/>
    <w:rsid w:val="00047ED8"/>
    <w:rsid w:val="0005036F"/>
    <w:rsid w:val="000516C8"/>
    <w:rsid w:val="00051736"/>
    <w:rsid w:val="00051890"/>
    <w:rsid w:val="0005228A"/>
    <w:rsid w:val="00052B92"/>
    <w:rsid w:val="00053781"/>
    <w:rsid w:val="00054F38"/>
    <w:rsid w:val="0005598C"/>
    <w:rsid w:val="00060997"/>
    <w:rsid w:val="00066CC0"/>
    <w:rsid w:val="00066EE9"/>
    <w:rsid w:val="00067542"/>
    <w:rsid w:val="00070BDF"/>
    <w:rsid w:val="0007178C"/>
    <w:rsid w:val="0007262E"/>
    <w:rsid w:val="000726FD"/>
    <w:rsid w:val="00072A44"/>
    <w:rsid w:val="00072C09"/>
    <w:rsid w:val="0007351D"/>
    <w:rsid w:val="00074AF4"/>
    <w:rsid w:val="00075796"/>
    <w:rsid w:val="00075D2A"/>
    <w:rsid w:val="000763F2"/>
    <w:rsid w:val="000765D9"/>
    <w:rsid w:val="00076EB8"/>
    <w:rsid w:val="000770B1"/>
    <w:rsid w:val="000772ED"/>
    <w:rsid w:val="00077B39"/>
    <w:rsid w:val="0008001C"/>
    <w:rsid w:val="000808DE"/>
    <w:rsid w:val="000809C6"/>
    <w:rsid w:val="00080C0A"/>
    <w:rsid w:val="000820B0"/>
    <w:rsid w:val="00082F4A"/>
    <w:rsid w:val="00083410"/>
    <w:rsid w:val="00085E67"/>
    <w:rsid w:val="00086100"/>
    <w:rsid w:val="00086CFD"/>
    <w:rsid w:val="00087F9A"/>
    <w:rsid w:val="0009246C"/>
    <w:rsid w:val="00092A4C"/>
    <w:rsid w:val="00094544"/>
    <w:rsid w:val="00095108"/>
    <w:rsid w:val="00095780"/>
    <w:rsid w:val="00095822"/>
    <w:rsid w:val="00095F9A"/>
    <w:rsid w:val="00096118"/>
    <w:rsid w:val="00096A36"/>
    <w:rsid w:val="00096D3C"/>
    <w:rsid w:val="000971D7"/>
    <w:rsid w:val="000A0327"/>
    <w:rsid w:val="000A08BE"/>
    <w:rsid w:val="000A0B70"/>
    <w:rsid w:val="000A0E7A"/>
    <w:rsid w:val="000A1A8E"/>
    <w:rsid w:val="000A4333"/>
    <w:rsid w:val="000A5246"/>
    <w:rsid w:val="000A54A4"/>
    <w:rsid w:val="000A54B5"/>
    <w:rsid w:val="000A68CF"/>
    <w:rsid w:val="000B0464"/>
    <w:rsid w:val="000B493C"/>
    <w:rsid w:val="000B77E4"/>
    <w:rsid w:val="000C2B88"/>
    <w:rsid w:val="000C2EE5"/>
    <w:rsid w:val="000C3065"/>
    <w:rsid w:val="000C3AC7"/>
    <w:rsid w:val="000C4912"/>
    <w:rsid w:val="000C5988"/>
    <w:rsid w:val="000C74D8"/>
    <w:rsid w:val="000D2375"/>
    <w:rsid w:val="000D3BFE"/>
    <w:rsid w:val="000D4E58"/>
    <w:rsid w:val="000D5A6F"/>
    <w:rsid w:val="000D6655"/>
    <w:rsid w:val="000D694B"/>
    <w:rsid w:val="000E26D4"/>
    <w:rsid w:val="000E296A"/>
    <w:rsid w:val="000E2B70"/>
    <w:rsid w:val="000E3BD4"/>
    <w:rsid w:val="000E3F52"/>
    <w:rsid w:val="000E439F"/>
    <w:rsid w:val="000E67A0"/>
    <w:rsid w:val="000F2CFC"/>
    <w:rsid w:val="000F2EFE"/>
    <w:rsid w:val="000F4521"/>
    <w:rsid w:val="0010043F"/>
    <w:rsid w:val="00101354"/>
    <w:rsid w:val="00101D75"/>
    <w:rsid w:val="001023D6"/>
    <w:rsid w:val="001032BC"/>
    <w:rsid w:val="00103445"/>
    <w:rsid w:val="00104377"/>
    <w:rsid w:val="00106072"/>
    <w:rsid w:val="00106198"/>
    <w:rsid w:val="0011005C"/>
    <w:rsid w:val="0011184D"/>
    <w:rsid w:val="00114EEF"/>
    <w:rsid w:val="001150DA"/>
    <w:rsid w:val="00120FC1"/>
    <w:rsid w:val="001211CB"/>
    <w:rsid w:val="0012152A"/>
    <w:rsid w:val="00121A65"/>
    <w:rsid w:val="00124147"/>
    <w:rsid w:val="0012490D"/>
    <w:rsid w:val="00125874"/>
    <w:rsid w:val="00127D1E"/>
    <w:rsid w:val="00127F16"/>
    <w:rsid w:val="00130B19"/>
    <w:rsid w:val="00132D62"/>
    <w:rsid w:val="00133CBC"/>
    <w:rsid w:val="001345FF"/>
    <w:rsid w:val="00134C6D"/>
    <w:rsid w:val="00134ECC"/>
    <w:rsid w:val="00136550"/>
    <w:rsid w:val="00140C69"/>
    <w:rsid w:val="00141525"/>
    <w:rsid w:val="00142C35"/>
    <w:rsid w:val="00143A37"/>
    <w:rsid w:val="00146E8D"/>
    <w:rsid w:val="0015053B"/>
    <w:rsid w:val="00150EA2"/>
    <w:rsid w:val="00150FEA"/>
    <w:rsid w:val="00152225"/>
    <w:rsid w:val="0015380A"/>
    <w:rsid w:val="001538AA"/>
    <w:rsid w:val="00154FE0"/>
    <w:rsid w:val="0015589B"/>
    <w:rsid w:val="00155DF0"/>
    <w:rsid w:val="00157D83"/>
    <w:rsid w:val="00160143"/>
    <w:rsid w:val="00160BB8"/>
    <w:rsid w:val="00160C12"/>
    <w:rsid w:val="00161009"/>
    <w:rsid w:val="001611D5"/>
    <w:rsid w:val="00164249"/>
    <w:rsid w:val="0016467F"/>
    <w:rsid w:val="00164FDE"/>
    <w:rsid w:val="00165456"/>
    <w:rsid w:val="0016739B"/>
    <w:rsid w:val="001678A9"/>
    <w:rsid w:val="00167C7D"/>
    <w:rsid w:val="00171267"/>
    <w:rsid w:val="00171898"/>
    <w:rsid w:val="00172B98"/>
    <w:rsid w:val="0017332A"/>
    <w:rsid w:val="00173332"/>
    <w:rsid w:val="001807DA"/>
    <w:rsid w:val="00180A36"/>
    <w:rsid w:val="00180CA9"/>
    <w:rsid w:val="00181E77"/>
    <w:rsid w:val="0018433C"/>
    <w:rsid w:val="00184555"/>
    <w:rsid w:val="0019038C"/>
    <w:rsid w:val="0019122A"/>
    <w:rsid w:val="0019194B"/>
    <w:rsid w:val="0019494B"/>
    <w:rsid w:val="001958C9"/>
    <w:rsid w:val="00195AD3"/>
    <w:rsid w:val="00196104"/>
    <w:rsid w:val="00196A5E"/>
    <w:rsid w:val="0019753E"/>
    <w:rsid w:val="001977CB"/>
    <w:rsid w:val="00197C4F"/>
    <w:rsid w:val="00197DCE"/>
    <w:rsid w:val="001A0E6D"/>
    <w:rsid w:val="001A19E0"/>
    <w:rsid w:val="001A1FDE"/>
    <w:rsid w:val="001A2BC9"/>
    <w:rsid w:val="001A4597"/>
    <w:rsid w:val="001A4A3D"/>
    <w:rsid w:val="001A5B72"/>
    <w:rsid w:val="001A7A9F"/>
    <w:rsid w:val="001A7B64"/>
    <w:rsid w:val="001B224F"/>
    <w:rsid w:val="001B22E7"/>
    <w:rsid w:val="001B2F39"/>
    <w:rsid w:val="001B65F4"/>
    <w:rsid w:val="001B7AB5"/>
    <w:rsid w:val="001C0F2F"/>
    <w:rsid w:val="001C1286"/>
    <w:rsid w:val="001C132A"/>
    <w:rsid w:val="001C1459"/>
    <w:rsid w:val="001C339D"/>
    <w:rsid w:val="001C4BE7"/>
    <w:rsid w:val="001C5E7A"/>
    <w:rsid w:val="001C6EEE"/>
    <w:rsid w:val="001C757E"/>
    <w:rsid w:val="001C7C3F"/>
    <w:rsid w:val="001C7E8E"/>
    <w:rsid w:val="001D0994"/>
    <w:rsid w:val="001D1874"/>
    <w:rsid w:val="001D2CAC"/>
    <w:rsid w:val="001D33C2"/>
    <w:rsid w:val="001D5E6C"/>
    <w:rsid w:val="001D5F63"/>
    <w:rsid w:val="001D648F"/>
    <w:rsid w:val="001E0097"/>
    <w:rsid w:val="001E1485"/>
    <w:rsid w:val="001E20E9"/>
    <w:rsid w:val="001E2BD9"/>
    <w:rsid w:val="001E31F8"/>
    <w:rsid w:val="001E3B97"/>
    <w:rsid w:val="001E3CBA"/>
    <w:rsid w:val="001E5722"/>
    <w:rsid w:val="001E7FA1"/>
    <w:rsid w:val="001F21A4"/>
    <w:rsid w:val="001F3478"/>
    <w:rsid w:val="001F3577"/>
    <w:rsid w:val="001F368E"/>
    <w:rsid w:val="001F41E9"/>
    <w:rsid w:val="001F431E"/>
    <w:rsid w:val="001F5715"/>
    <w:rsid w:val="001F5B6A"/>
    <w:rsid w:val="001F6176"/>
    <w:rsid w:val="001F7F57"/>
    <w:rsid w:val="00200BF3"/>
    <w:rsid w:val="00203863"/>
    <w:rsid w:val="00203C23"/>
    <w:rsid w:val="00203C55"/>
    <w:rsid w:val="00203FA0"/>
    <w:rsid w:val="00204414"/>
    <w:rsid w:val="00207774"/>
    <w:rsid w:val="002106BC"/>
    <w:rsid w:val="00211F9B"/>
    <w:rsid w:val="002131E6"/>
    <w:rsid w:val="002134FD"/>
    <w:rsid w:val="002143EA"/>
    <w:rsid w:val="00214452"/>
    <w:rsid w:val="002147D4"/>
    <w:rsid w:val="00214BE4"/>
    <w:rsid w:val="0021743E"/>
    <w:rsid w:val="00222DED"/>
    <w:rsid w:val="0022323C"/>
    <w:rsid w:val="0022462F"/>
    <w:rsid w:val="00225AC9"/>
    <w:rsid w:val="00226A94"/>
    <w:rsid w:val="002271B1"/>
    <w:rsid w:val="00227E23"/>
    <w:rsid w:val="00230CFF"/>
    <w:rsid w:val="00235C07"/>
    <w:rsid w:val="00240C4C"/>
    <w:rsid w:val="002412CC"/>
    <w:rsid w:val="00241A83"/>
    <w:rsid w:val="00243639"/>
    <w:rsid w:val="00243777"/>
    <w:rsid w:val="00246406"/>
    <w:rsid w:val="0024645A"/>
    <w:rsid w:val="00246557"/>
    <w:rsid w:val="00247083"/>
    <w:rsid w:val="00250558"/>
    <w:rsid w:val="00251FAE"/>
    <w:rsid w:val="0025230B"/>
    <w:rsid w:val="00252B57"/>
    <w:rsid w:val="0025342B"/>
    <w:rsid w:val="002539E6"/>
    <w:rsid w:val="00254C71"/>
    <w:rsid w:val="002560FB"/>
    <w:rsid w:val="002563EE"/>
    <w:rsid w:val="0025736F"/>
    <w:rsid w:val="0026011B"/>
    <w:rsid w:val="0026027D"/>
    <w:rsid w:val="002604E6"/>
    <w:rsid w:val="00260CD0"/>
    <w:rsid w:val="00261407"/>
    <w:rsid w:val="00263653"/>
    <w:rsid w:val="0026688C"/>
    <w:rsid w:val="00266ABA"/>
    <w:rsid w:val="00267131"/>
    <w:rsid w:val="002672DC"/>
    <w:rsid w:val="0026774D"/>
    <w:rsid w:val="00270B38"/>
    <w:rsid w:val="0027543B"/>
    <w:rsid w:val="00280DD3"/>
    <w:rsid w:val="00283025"/>
    <w:rsid w:val="0028303F"/>
    <w:rsid w:val="00283243"/>
    <w:rsid w:val="0028367F"/>
    <w:rsid w:val="002836F0"/>
    <w:rsid w:val="002837B8"/>
    <w:rsid w:val="002837F3"/>
    <w:rsid w:val="00285E66"/>
    <w:rsid w:val="00291377"/>
    <w:rsid w:val="002917D2"/>
    <w:rsid w:val="00291C18"/>
    <w:rsid w:val="00292523"/>
    <w:rsid w:val="00292A52"/>
    <w:rsid w:val="0029353F"/>
    <w:rsid w:val="002941A8"/>
    <w:rsid w:val="0029579E"/>
    <w:rsid w:val="00296869"/>
    <w:rsid w:val="002A247D"/>
    <w:rsid w:val="002A3252"/>
    <w:rsid w:val="002A4202"/>
    <w:rsid w:val="002A4E76"/>
    <w:rsid w:val="002A5137"/>
    <w:rsid w:val="002A5EA3"/>
    <w:rsid w:val="002A66FF"/>
    <w:rsid w:val="002B0110"/>
    <w:rsid w:val="002B0742"/>
    <w:rsid w:val="002B2418"/>
    <w:rsid w:val="002B24B8"/>
    <w:rsid w:val="002B27E0"/>
    <w:rsid w:val="002B3065"/>
    <w:rsid w:val="002B3861"/>
    <w:rsid w:val="002B5273"/>
    <w:rsid w:val="002B745D"/>
    <w:rsid w:val="002B7731"/>
    <w:rsid w:val="002B78C2"/>
    <w:rsid w:val="002C2F2B"/>
    <w:rsid w:val="002C2F65"/>
    <w:rsid w:val="002C30D7"/>
    <w:rsid w:val="002C430A"/>
    <w:rsid w:val="002C4A72"/>
    <w:rsid w:val="002C5B03"/>
    <w:rsid w:val="002C7701"/>
    <w:rsid w:val="002D12CB"/>
    <w:rsid w:val="002D1EB9"/>
    <w:rsid w:val="002D2917"/>
    <w:rsid w:val="002D2CFE"/>
    <w:rsid w:val="002D2EAE"/>
    <w:rsid w:val="002D3727"/>
    <w:rsid w:val="002D4A5D"/>
    <w:rsid w:val="002D58DB"/>
    <w:rsid w:val="002D598A"/>
    <w:rsid w:val="002D6A92"/>
    <w:rsid w:val="002E0D90"/>
    <w:rsid w:val="002E0DC3"/>
    <w:rsid w:val="002E173A"/>
    <w:rsid w:val="002E201B"/>
    <w:rsid w:val="002E2057"/>
    <w:rsid w:val="002E2E5E"/>
    <w:rsid w:val="002E53A4"/>
    <w:rsid w:val="002E65FD"/>
    <w:rsid w:val="002E6C09"/>
    <w:rsid w:val="002F116D"/>
    <w:rsid w:val="002F3909"/>
    <w:rsid w:val="002F5E31"/>
    <w:rsid w:val="0030271F"/>
    <w:rsid w:val="00303C14"/>
    <w:rsid w:val="00304D4F"/>
    <w:rsid w:val="00305885"/>
    <w:rsid w:val="00305F38"/>
    <w:rsid w:val="00306A44"/>
    <w:rsid w:val="00310A9F"/>
    <w:rsid w:val="00311CF4"/>
    <w:rsid w:val="0031385C"/>
    <w:rsid w:val="00313D4C"/>
    <w:rsid w:val="00314BBC"/>
    <w:rsid w:val="00316E2C"/>
    <w:rsid w:val="00320C0B"/>
    <w:rsid w:val="00320FCE"/>
    <w:rsid w:val="003232D1"/>
    <w:rsid w:val="00324D6C"/>
    <w:rsid w:val="003259E5"/>
    <w:rsid w:val="0032650B"/>
    <w:rsid w:val="00326D1B"/>
    <w:rsid w:val="0033028B"/>
    <w:rsid w:val="00331456"/>
    <w:rsid w:val="0033334A"/>
    <w:rsid w:val="00334BFA"/>
    <w:rsid w:val="00334E37"/>
    <w:rsid w:val="003353C9"/>
    <w:rsid w:val="00335668"/>
    <w:rsid w:val="00335B57"/>
    <w:rsid w:val="0033650E"/>
    <w:rsid w:val="00337181"/>
    <w:rsid w:val="003400C7"/>
    <w:rsid w:val="00341FED"/>
    <w:rsid w:val="003426C5"/>
    <w:rsid w:val="00345DD6"/>
    <w:rsid w:val="00346169"/>
    <w:rsid w:val="003467D1"/>
    <w:rsid w:val="00346D9A"/>
    <w:rsid w:val="00347015"/>
    <w:rsid w:val="003503FD"/>
    <w:rsid w:val="00350D65"/>
    <w:rsid w:val="003512F7"/>
    <w:rsid w:val="00351D4B"/>
    <w:rsid w:val="00352E1A"/>
    <w:rsid w:val="00353412"/>
    <w:rsid w:val="00354148"/>
    <w:rsid w:val="00354843"/>
    <w:rsid w:val="00355AD7"/>
    <w:rsid w:val="00355B28"/>
    <w:rsid w:val="00355B43"/>
    <w:rsid w:val="003573DF"/>
    <w:rsid w:val="0036025D"/>
    <w:rsid w:val="0036149C"/>
    <w:rsid w:val="003615AC"/>
    <w:rsid w:val="00361FC2"/>
    <w:rsid w:val="0036749E"/>
    <w:rsid w:val="003719A8"/>
    <w:rsid w:val="00372A1C"/>
    <w:rsid w:val="00372BDA"/>
    <w:rsid w:val="0037406E"/>
    <w:rsid w:val="00375402"/>
    <w:rsid w:val="00375612"/>
    <w:rsid w:val="003766A3"/>
    <w:rsid w:val="00376BAA"/>
    <w:rsid w:val="0038081B"/>
    <w:rsid w:val="00383026"/>
    <w:rsid w:val="003832D9"/>
    <w:rsid w:val="003844E6"/>
    <w:rsid w:val="003857A7"/>
    <w:rsid w:val="00386F8F"/>
    <w:rsid w:val="00387497"/>
    <w:rsid w:val="00390249"/>
    <w:rsid w:val="003927CA"/>
    <w:rsid w:val="00393667"/>
    <w:rsid w:val="00393F27"/>
    <w:rsid w:val="003949A2"/>
    <w:rsid w:val="00394D45"/>
    <w:rsid w:val="0039596E"/>
    <w:rsid w:val="003959DD"/>
    <w:rsid w:val="00396584"/>
    <w:rsid w:val="003965F7"/>
    <w:rsid w:val="00396CE7"/>
    <w:rsid w:val="003A0AD2"/>
    <w:rsid w:val="003A233F"/>
    <w:rsid w:val="003A23FC"/>
    <w:rsid w:val="003A26A4"/>
    <w:rsid w:val="003A4FBF"/>
    <w:rsid w:val="003B0CC9"/>
    <w:rsid w:val="003B2093"/>
    <w:rsid w:val="003B2F03"/>
    <w:rsid w:val="003B3331"/>
    <w:rsid w:val="003B53DD"/>
    <w:rsid w:val="003B5CDF"/>
    <w:rsid w:val="003B6300"/>
    <w:rsid w:val="003B6701"/>
    <w:rsid w:val="003C060F"/>
    <w:rsid w:val="003C2019"/>
    <w:rsid w:val="003C2896"/>
    <w:rsid w:val="003C373E"/>
    <w:rsid w:val="003C4954"/>
    <w:rsid w:val="003C5789"/>
    <w:rsid w:val="003C6053"/>
    <w:rsid w:val="003C6AE2"/>
    <w:rsid w:val="003D0596"/>
    <w:rsid w:val="003D25AE"/>
    <w:rsid w:val="003D2939"/>
    <w:rsid w:val="003D3E3F"/>
    <w:rsid w:val="003D5BAA"/>
    <w:rsid w:val="003D6497"/>
    <w:rsid w:val="003D6D7A"/>
    <w:rsid w:val="003D70E7"/>
    <w:rsid w:val="003D7757"/>
    <w:rsid w:val="003E1E5A"/>
    <w:rsid w:val="003E2C30"/>
    <w:rsid w:val="003E40B8"/>
    <w:rsid w:val="003E4471"/>
    <w:rsid w:val="003E5ECC"/>
    <w:rsid w:val="003E5F1D"/>
    <w:rsid w:val="003E7A7A"/>
    <w:rsid w:val="003F0F5B"/>
    <w:rsid w:val="003F201A"/>
    <w:rsid w:val="003F5674"/>
    <w:rsid w:val="003F6C87"/>
    <w:rsid w:val="003F72B3"/>
    <w:rsid w:val="003F7859"/>
    <w:rsid w:val="003F78B8"/>
    <w:rsid w:val="00400558"/>
    <w:rsid w:val="00400815"/>
    <w:rsid w:val="00401A1D"/>
    <w:rsid w:val="004022EB"/>
    <w:rsid w:val="004022F2"/>
    <w:rsid w:val="004026C3"/>
    <w:rsid w:val="0040564A"/>
    <w:rsid w:val="00405B35"/>
    <w:rsid w:val="004077C7"/>
    <w:rsid w:val="00411AC1"/>
    <w:rsid w:val="00412294"/>
    <w:rsid w:val="00413E92"/>
    <w:rsid w:val="004142EE"/>
    <w:rsid w:val="0041529D"/>
    <w:rsid w:val="00416391"/>
    <w:rsid w:val="0041704F"/>
    <w:rsid w:val="00417A67"/>
    <w:rsid w:val="00420591"/>
    <w:rsid w:val="004237ED"/>
    <w:rsid w:val="004247FE"/>
    <w:rsid w:val="00425CD1"/>
    <w:rsid w:val="00425E1E"/>
    <w:rsid w:val="004261AD"/>
    <w:rsid w:val="004268C5"/>
    <w:rsid w:val="00430864"/>
    <w:rsid w:val="004308C1"/>
    <w:rsid w:val="00431B90"/>
    <w:rsid w:val="00431F27"/>
    <w:rsid w:val="0043306C"/>
    <w:rsid w:val="00434192"/>
    <w:rsid w:val="004353A2"/>
    <w:rsid w:val="004362B1"/>
    <w:rsid w:val="00437A26"/>
    <w:rsid w:val="0044019C"/>
    <w:rsid w:val="00441E90"/>
    <w:rsid w:val="00442D56"/>
    <w:rsid w:val="00443D62"/>
    <w:rsid w:val="00444427"/>
    <w:rsid w:val="0044498B"/>
    <w:rsid w:val="00444C0E"/>
    <w:rsid w:val="004462BB"/>
    <w:rsid w:val="00447A30"/>
    <w:rsid w:val="00447CBA"/>
    <w:rsid w:val="00450629"/>
    <w:rsid w:val="00450A99"/>
    <w:rsid w:val="00451F72"/>
    <w:rsid w:val="0045257D"/>
    <w:rsid w:val="00452B36"/>
    <w:rsid w:val="00455E5B"/>
    <w:rsid w:val="00461A59"/>
    <w:rsid w:val="004632F5"/>
    <w:rsid w:val="00465CDF"/>
    <w:rsid w:val="0046693C"/>
    <w:rsid w:val="00466D44"/>
    <w:rsid w:val="00467DCA"/>
    <w:rsid w:val="0047069A"/>
    <w:rsid w:val="004709B3"/>
    <w:rsid w:val="00470D8A"/>
    <w:rsid w:val="00471E91"/>
    <w:rsid w:val="004730F1"/>
    <w:rsid w:val="0047590D"/>
    <w:rsid w:val="004808D9"/>
    <w:rsid w:val="00482235"/>
    <w:rsid w:val="004823D5"/>
    <w:rsid w:val="00484631"/>
    <w:rsid w:val="0048464C"/>
    <w:rsid w:val="00484C52"/>
    <w:rsid w:val="0048788A"/>
    <w:rsid w:val="00491002"/>
    <w:rsid w:val="0049175B"/>
    <w:rsid w:val="00491D0F"/>
    <w:rsid w:val="0049207B"/>
    <w:rsid w:val="00494A00"/>
    <w:rsid w:val="00495CD1"/>
    <w:rsid w:val="004A0FC1"/>
    <w:rsid w:val="004A123E"/>
    <w:rsid w:val="004A4535"/>
    <w:rsid w:val="004A4650"/>
    <w:rsid w:val="004A581E"/>
    <w:rsid w:val="004A5E4B"/>
    <w:rsid w:val="004A6661"/>
    <w:rsid w:val="004A7DE3"/>
    <w:rsid w:val="004B0B16"/>
    <w:rsid w:val="004B0F06"/>
    <w:rsid w:val="004B2307"/>
    <w:rsid w:val="004B2DF5"/>
    <w:rsid w:val="004B3291"/>
    <w:rsid w:val="004B3BC1"/>
    <w:rsid w:val="004B4D74"/>
    <w:rsid w:val="004B5B78"/>
    <w:rsid w:val="004B6360"/>
    <w:rsid w:val="004B6B0E"/>
    <w:rsid w:val="004B7BC2"/>
    <w:rsid w:val="004C1CC8"/>
    <w:rsid w:val="004C3325"/>
    <w:rsid w:val="004C7B68"/>
    <w:rsid w:val="004D1109"/>
    <w:rsid w:val="004D11C6"/>
    <w:rsid w:val="004D5C6E"/>
    <w:rsid w:val="004D6A59"/>
    <w:rsid w:val="004D6F95"/>
    <w:rsid w:val="004D7EA7"/>
    <w:rsid w:val="004E07A4"/>
    <w:rsid w:val="004E0E5C"/>
    <w:rsid w:val="004E24AD"/>
    <w:rsid w:val="004E7BFD"/>
    <w:rsid w:val="004F04ED"/>
    <w:rsid w:val="004F0CAF"/>
    <w:rsid w:val="004F140F"/>
    <w:rsid w:val="004F3624"/>
    <w:rsid w:val="004F65FB"/>
    <w:rsid w:val="004F6837"/>
    <w:rsid w:val="004F77CD"/>
    <w:rsid w:val="004F7FAD"/>
    <w:rsid w:val="00500B83"/>
    <w:rsid w:val="0050153A"/>
    <w:rsid w:val="00505142"/>
    <w:rsid w:val="00505CF2"/>
    <w:rsid w:val="00506A34"/>
    <w:rsid w:val="005070C8"/>
    <w:rsid w:val="005103EC"/>
    <w:rsid w:val="005210B3"/>
    <w:rsid w:val="0052122E"/>
    <w:rsid w:val="00521368"/>
    <w:rsid w:val="005241E9"/>
    <w:rsid w:val="00524FEF"/>
    <w:rsid w:val="0052523F"/>
    <w:rsid w:val="00526105"/>
    <w:rsid w:val="005270E9"/>
    <w:rsid w:val="005325DD"/>
    <w:rsid w:val="005338BF"/>
    <w:rsid w:val="00533CF2"/>
    <w:rsid w:val="00534DAD"/>
    <w:rsid w:val="00535C15"/>
    <w:rsid w:val="00536FFD"/>
    <w:rsid w:val="005418E8"/>
    <w:rsid w:val="00542E4C"/>
    <w:rsid w:val="00542F5B"/>
    <w:rsid w:val="00543419"/>
    <w:rsid w:val="0054528B"/>
    <w:rsid w:val="00546090"/>
    <w:rsid w:val="0054698D"/>
    <w:rsid w:val="00550095"/>
    <w:rsid w:val="00551576"/>
    <w:rsid w:val="00551C90"/>
    <w:rsid w:val="00552FE6"/>
    <w:rsid w:val="00553CBC"/>
    <w:rsid w:val="0055517A"/>
    <w:rsid w:val="00555EF9"/>
    <w:rsid w:val="00557818"/>
    <w:rsid w:val="00557964"/>
    <w:rsid w:val="00561388"/>
    <w:rsid w:val="00561EC8"/>
    <w:rsid w:val="0056236D"/>
    <w:rsid w:val="0056416F"/>
    <w:rsid w:val="0056523E"/>
    <w:rsid w:val="0056735B"/>
    <w:rsid w:val="00567C64"/>
    <w:rsid w:val="00570834"/>
    <w:rsid w:val="005710A4"/>
    <w:rsid w:val="005720BE"/>
    <w:rsid w:val="005736ED"/>
    <w:rsid w:val="0057402B"/>
    <w:rsid w:val="00574171"/>
    <w:rsid w:val="00576872"/>
    <w:rsid w:val="00581FBD"/>
    <w:rsid w:val="005834F8"/>
    <w:rsid w:val="005837D4"/>
    <w:rsid w:val="005853F3"/>
    <w:rsid w:val="00586560"/>
    <w:rsid w:val="005875A8"/>
    <w:rsid w:val="005913BD"/>
    <w:rsid w:val="00591B6B"/>
    <w:rsid w:val="00592CF7"/>
    <w:rsid w:val="005943B6"/>
    <w:rsid w:val="00594637"/>
    <w:rsid w:val="00594ADF"/>
    <w:rsid w:val="00595057"/>
    <w:rsid w:val="00595C09"/>
    <w:rsid w:val="00596196"/>
    <w:rsid w:val="005972EB"/>
    <w:rsid w:val="00597511"/>
    <w:rsid w:val="00597BC8"/>
    <w:rsid w:val="005A02E4"/>
    <w:rsid w:val="005A0444"/>
    <w:rsid w:val="005A37FC"/>
    <w:rsid w:val="005A3B4A"/>
    <w:rsid w:val="005A4797"/>
    <w:rsid w:val="005A4B77"/>
    <w:rsid w:val="005A578A"/>
    <w:rsid w:val="005A62F7"/>
    <w:rsid w:val="005B0139"/>
    <w:rsid w:val="005B0E15"/>
    <w:rsid w:val="005B26B0"/>
    <w:rsid w:val="005B26F6"/>
    <w:rsid w:val="005B2B72"/>
    <w:rsid w:val="005B30A8"/>
    <w:rsid w:val="005B36D8"/>
    <w:rsid w:val="005B385D"/>
    <w:rsid w:val="005B5B63"/>
    <w:rsid w:val="005C2E13"/>
    <w:rsid w:val="005C2FA8"/>
    <w:rsid w:val="005C32CA"/>
    <w:rsid w:val="005C3483"/>
    <w:rsid w:val="005C40DC"/>
    <w:rsid w:val="005C5B17"/>
    <w:rsid w:val="005C7138"/>
    <w:rsid w:val="005C73F5"/>
    <w:rsid w:val="005D14F2"/>
    <w:rsid w:val="005D184E"/>
    <w:rsid w:val="005D1C38"/>
    <w:rsid w:val="005D4287"/>
    <w:rsid w:val="005D42F6"/>
    <w:rsid w:val="005D4D54"/>
    <w:rsid w:val="005D6DD5"/>
    <w:rsid w:val="005D7C08"/>
    <w:rsid w:val="005E0212"/>
    <w:rsid w:val="005E213F"/>
    <w:rsid w:val="005E2622"/>
    <w:rsid w:val="005E3684"/>
    <w:rsid w:val="005E4A5C"/>
    <w:rsid w:val="005E58B7"/>
    <w:rsid w:val="005E5B15"/>
    <w:rsid w:val="005E61E3"/>
    <w:rsid w:val="005E74C9"/>
    <w:rsid w:val="005F105D"/>
    <w:rsid w:val="005F1AB7"/>
    <w:rsid w:val="005F2607"/>
    <w:rsid w:val="005F3356"/>
    <w:rsid w:val="005F3D0E"/>
    <w:rsid w:val="005F3D1B"/>
    <w:rsid w:val="005F4070"/>
    <w:rsid w:val="005F4AC8"/>
    <w:rsid w:val="005F559B"/>
    <w:rsid w:val="005F669E"/>
    <w:rsid w:val="005F768B"/>
    <w:rsid w:val="00600B90"/>
    <w:rsid w:val="00600BE7"/>
    <w:rsid w:val="0060150C"/>
    <w:rsid w:val="00602A19"/>
    <w:rsid w:val="00603B7D"/>
    <w:rsid w:val="00605B14"/>
    <w:rsid w:val="00605FD8"/>
    <w:rsid w:val="006071CE"/>
    <w:rsid w:val="00607DA4"/>
    <w:rsid w:val="00607F62"/>
    <w:rsid w:val="00610078"/>
    <w:rsid w:val="00610943"/>
    <w:rsid w:val="0061133E"/>
    <w:rsid w:val="0061142B"/>
    <w:rsid w:val="006127D3"/>
    <w:rsid w:val="00612823"/>
    <w:rsid w:val="00612D48"/>
    <w:rsid w:val="0061410B"/>
    <w:rsid w:val="006145A2"/>
    <w:rsid w:val="006156E7"/>
    <w:rsid w:val="006209F1"/>
    <w:rsid w:val="006219D8"/>
    <w:rsid w:val="00622323"/>
    <w:rsid w:val="006224AB"/>
    <w:rsid w:val="00622A50"/>
    <w:rsid w:val="00623179"/>
    <w:rsid w:val="00623952"/>
    <w:rsid w:val="0062407D"/>
    <w:rsid w:val="006252AA"/>
    <w:rsid w:val="00626224"/>
    <w:rsid w:val="00626299"/>
    <w:rsid w:val="00630B62"/>
    <w:rsid w:val="00630CE2"/>
    <w:rsid w:val="00631902"/>
    <w:rsid w:val="00633919"/>
    <w:rsid w:val="00635B40"/>
    <w:rsid w:val="00636E39"/>
    <w:rsid w:val="006378C7"/>
    <w:rsid w:val="0064101E"/>
    <w:rsid w:val="006412C7"/>
    <w:rsid w:val="006420A2"/>
    <w:rsid w:val="00642786"/>
    <w:rsid w:val="0064495F"/>
    <w:rsid w:val="00644DDE"/>
    <w:rsid w:val="00645870"/>
    <w:rsid w:val="006461A4"/>
    <w:rsid w:val="006501F7"/>
    <w:rsid w:val="00651AEB"/>
    <w:rsid w:val="00661670"/>
    <w:rsid w:val="00661819"/>
    <w:rsid w:val="00661A17"/>
    <w:rsid w:val="00663DCE"/>
    <w:rsid w:val="00666473"/>
    <w:rsid w:val="00670437"/>
    <w:rsid w:val="006709B2"/>
    <w:rsid w:val="00671F68"/>
    <w:rsid w:val="0067209E"/>
    <w:rsid w:val="0067326C"/>
    <w:rsid w:val="0067368D"/>
    <w:rsid w:val="006761DF"/>
    <w:rsid w:val="0067796D"/>
    <w:rsid w:val="006779F5"/>
    <w:rsid w:val="0068124B"/>
    <w:rsid w:val="00683649"/>
    <w:rsid w:val="0068490A"/>
    <w:rsid w:val="00691442"/>
    <w:rsid w:val="00695165"/>
    <w:rsid w:val="006959C0"/>
    <w:rsid w:val="00695B53"/>
    <w:rsid w:val="006A6647"/>
    <w:rsid w:val="006A77EE"/>
    <w:rsid w:val="006B0C95"/>
    <w:rsid w:val="006B1100"/>
    <w:rsid w:val="006B212A"/>
    <w:rsid w:val="006B2C3B"/>
    <w:rsid w:val="006B31BB"/>
    <w:rsid w:val="006B31BC"/>
    <w:rsid w:val="006B392F"/>
    <w:rsid w:val="006B5F02"/>
    <w:rsid w:val="006B62CC"/>
    <w:rsid w:val="006C144E"/>
    <w:rsid w:val="006C14ED"/>
    <w:rsid w:val="006C58F1"/>
    <w:rsid w:val="006C74B8"/>
    <w:rsid w:val="006C757E"/>
    <w:rsid w:val="006C7F71"/>
    <w:rsid w:val="006D0F84"/>
    <w:rsid w:val="006D1045"/>
    <w:rsid w:val="006D5714"/>
    <w:rsid w:val="006E0034"/>
    <w:rsid w:val="006E02F1"/>
    <w:rsid w:val="006E0682"/>
    <w:rsid w:val="006E0DAB"/>
    <w:rsid w:val="006E0E32"/>
    <w:rsid w:val="006E286D"/>
    <w:rsid w:val="006E2D91"/>
    <w:rsid w:val="006E4ED9"/>
    <w:rsid w:val="006E5129"/>
    <w:rsid w:val="006E576B"/>
    <w:rsid w:val="006F0D9A"/>
    <w:rsid w:val="006F1BAD"/>
    <w:rsid w:val="006F293F"/>
    <w:rsid w:val="006F38E7"/>
    <w:rsid w:val="006F48AB"/>
    <w:rsid w:val="006F49D8"/>
    <w:rsid w:val="006F5D19"/>
    <w:rsid w:val="006F6153"/>
    <w:rsid w:val="007000D3"/>
    <w:rsid w:val="00700DD7"/>
    <w:rsid w:val="00702704"/>
    <w:rsid w:val="00704B31"/>
    <w:rsid w:val="0070506D"/>
    <w:rsid w:val="007065ED"/>
    <w:rsid w:val="00706948"/>
    <w:rsid w:val="00706AAA"/>
    <w:rsid w:val="0070711E"/>
    <w:rsid w:val="00707703"/>
    <w:rsid w:val="007078AE"/>
    <w:rsid w:val="007124C7"/>
    <w:rsid w:val="00713882"/>
    <w:rsid w:val="00713DDB"/>
    <w:rsid w:val="007154F1"/>
    <w:rsid w:val="00717BAF"/>
    <w:rsid w:val="00721A82"/>
    <w:rsid w:val="00723D05"/>
    <w:rsid w:val="007306F5"/>
    <w:rsid w:val="00730D33"/>
    <w:rsid w:val="00733536"/>
    <w:rsid w:val="0073399C"/>
    <w:rsid w:val="00734282"/>
    <w:rsid w:val="007358D3"/>
    <w:rsid w:val="00737AFE"/>
    <w:rsid w:val="00737B2B"/>
    <w:rsid w:val="00740963"/>
    <w:rsid w:val="0074153D"/>
    <w:rsid w:val="00741C3E"/>
    <w:rsid w:val="0074708B"/>
    <w:rsid w:val="007506DF"/>
    <w:rsid w:val="0075112A"/>
    <w:rsid w:val="00751774"/>
    <w:rsid w:val="00752A2B"/>
    <w:rsid w:val="00753B51"/>
    <w:rsid w:val="00756EB2"/>
    <w:rsid w:val="00760203"/>
    <w:rsid w:val="007602D8"/>
    <w:rsid w:val="00760DB9"/>
    <w:rsid w:val="00761314"/>
    <w:rsid w:val="0076383B"/>
    <w:rsid w:val="00764B2F"/>
    <w:rsid w:val="007654B1"/>
    <w:rsid w:val="00765D8E"/>
    <w:rsid w:val="007665A6"/>
    <w:rsid w:val="00766F33"/>
    <w:rsid w:val="00767065"/>
    <w:rsid w:val="007676D0"/>
    <w:rsid w:val="00767B2A"/>
    <w:rsid w:val="00767C33"/>
    <w:rsid w:val="00770784"/>
    <w:rsid w:val="00770AC4"/>
    <w:rsid w:val="00772738"/>
    <w:rsid w:val="0077522C"/>
    <w:rsid w:val="00776694"/>
    <w:rsid w:val="00776C4C"/>
    <w:rsid w:val="007779A4"/>
    <w:rsid w:val="00780349"/>
    <w:rsid w:val="0078158D"/>
    <w:rsid w:val="00781F8C"/>
    <w:rsid w:val="007820B2"/>
    <w:rsid w:val="0078217F"/>
    <w:rsid w:val="0078413A"/>
    <w:rsid w:val="007852ED"/>
    <w:rsid w:val="00785F7C"/>
    <w:rsid w:val="00786763"/>
    <w:rsid w:val="00787307"/>
    <w:rsid w:val="0079306B"/>
    <w:rsid w:val="007931D3"/>
    <w:rsid w:val="00794AC7"/>
    <w:rsid w:val="00795EEB"/>
    <w:rsid w:val="007A0895"/>
    <w:rsid w:val="007A1A99"/>
    <w:rsid w:val="007A252E"/>
    <w:rsid w:val="007A2A5E"/>
    <w:rsid w:val="007A2E7C"/>
    <w:rsid w:val="007A33D5"/>
    <w:rsid w:val="007A3436"/>
    <w:rsid w:val="007A5017"/>
    <w:rsid w:val="007B0505"/>
    <w:rsid w:val="007B05EF"/>
    <w:rsid w:val="007B1D50"/>
    <w:rsid w:val="007B2914"/>
    <w:rsid w:val="007B29A6"/>
    <w:rsid w:val="007B2AD8"/>
    <w:rsid w:val="007B382F"/>
    <w:rsid w:val="007B58FF"/>
    <w:rsid w:val="007B5998"/>
    <w:rsid w:val="007B59C4"/>
    <w:rsid w:val="007C14FF"/>
    <w:rsid w:val="007C32D7"/>
    <w:rsid w:val="007C41AF"/>
    <w:rsid w:val="007C41FE"/>
    <w:rsid w:val="007C599E"/>
    <w:rsid w:val="007D00D0"/>
    <w:rsid w:val="007D1563"/>
    <w:rsid w:val="007D4983"/>
    <w:rsid w:val="007D5D84"/>
    <w:rsid w:val="007D7A4E"/>
    <w:rsid w:val="007E0001"/>
    <w:rsid w:val="007E0ED3"/>
    <w:rsid w:val="007E100E"/>
    <w:rsid w:val="007E18F8"/>
    <w:rsid w:val="007E280A"/>
    <w:rsid w:val="007E3FF2"/>
    <w:rsid w:val="007E4591"/>
    <w:rsid w:val="007E4D81"/>
    <w:rsid w:val="007E72BA"/>
    <w:rsid w:val="007E7933"/>
    <w:rsid w:val="007F03D1"/>
    <w:rsid w:val="007F0EB7"/>
    <w:rsid w:val="007F1148"/>
    <w:rsid w:val="007F11DE"/>
    <w:rsid w:val="007F2934"/>
    <w:rsid w:val="007F301A"/>
    <w:rsid w:val="007F3C64"/>
    <w:rsid w:val="0080029B"/>
    <w:rsid w:val="00800804"/>
    <w:rsid w:val="0080227D"/>
    <w:rsid w:val="008048E2"/>
    <w:rsid w:val="00804E48"/>
    <w:rsid w:val="008058B7"/>
    <w:rsid w:val="00806EBE"/>
    <w:rsid w:val="00810156"/>
    <w:rsid w:val="00810E26"/>
    <w:rsid w:val="00812858"/>
    <w:rsid w:val="00812CE3"/>
    <w:rsid w:val="008135BA"/>
    <w:rsid w:val="00815AD2"/>
    <w:rsid w:val="00817685"/>
    <w:rsid w:val="0082217A"/>
    <w:rsid w:val="008226EC"/>
    <w:rsid w:val="00823B4F"/>
    <w:rsid w:val="00823D93"/>
    <w:rsid w:val="008247DA"/>
    <w:rsid w:val="0082659D"/>
    <w:rsid w:val="008277DC"/>
    <w:rsid w:val="008303F5"/>
    <w:rsid w:val="0083095F"/>
    <w:rsid w:val="00830A8E"/>
    <w:rsid w:val="00830F68"/>
    <w:rsid w:val="008337A4"/>
    <w:rsid w:val="00833E08"/>
    <w:rsid w:val="00833F2D"/>
    <w:rsid w:val="0083476E"/>
    <w:rsid w:val="0083481D"/>
    <w:rsid w:val="00834EB2"/>
    <w:rsid w:val="00835907"/>
    <w:rsid w:val="00836331"/>
    <w:rsid w:val="008374EB"/>
    <w:rsid w:val="00840281"/>
    <w:rsid w:val="00841BAC"/>
    <w:rsid w:val="00842A35"/>
    <w:rsid w:val="008436DA"/>
    <w:rsid w:val="0084374B"/>
    <w:rsid w:val="00845109"/>
    <w:rsid w:val="00845639"/>
    <w:rsid w:val="008471F5"/>
    <w:rsid w:val="0085186F"/>
    <w:rsid w:val="00851F7D"/>
    <w:rsid w:val="00852399"/>
    <w:rsid w:val="00852C35"/>
    <w:rsid w:val="008562D4"/>
    <w:rsid w:val="008566A5"/>
    <w:rsid w:val="00856FBA"/>
    <w:rsid w:val="00857431"/>
    <w:rsid w:val="00860755"/>
    <w:rsid w:val="008612FD"/>
    <w:rsid w:val="00862333"/>
    <w:rsid w:val="00863459"/>
    <w:rsid w:val="0086414D"/>
    <w:rsid w:val="00864A71"/>
    <w:rsid w:val="0087237D"/>
    <w:rsid w:val="0087291F"/>
    <w:rsid w:val="00872AB6"/>
    <w:rsid w:val="00872BC8"/>
    <w:rsid w:val="00873622"/>
    <w:rsid w:val="008744E4"/>
    <w:rsid w:val="00874B4E"/>
    <w:rsid w:val="00874F99"/>
    <w:rsid w:val="0087501F"/>
    <w:rsid w:val="00875B8A"/>
    <w:rsid w:val="00875EDB"/>
    <w:rsid w:val="008760C5"/>
    <w:rsid w:val="00880147"/>
    <w:rsid w:val="008808DE"/>
    <w:rsid w:val="00881005"/>
    <w:rsid w:val="0088180E"/>
    <w:rsid w:val="008832F2"/>
    <w:rsid w:val="008836F0"/>
    <w:rsid w:val="00883A19"/>
    <w:rsid w:val="00883D26"/>
    <w:rsid w:val="0088400A"/>
    <w:rsid w:val="00886159"/>
    <w:rsid w:val="00886420"/>
    <w:rsid w:val="00890AFC"/>
    <w:rsid w:val="00892B20"/>
    <w:rsid w:val="00893C9C"/>
    <w:rsid w:val="008970CA"/>
    <w:rsid w:val="008974C6"/>
    <w:rsid w:val="008A0084"/>
    <w:rsid w:val="008A03C2"/>
    <w:rsid w:val="008A0DD0"/>
    <w:rsid w:val="008A17FC"/>
    <w:rsid w:val="008A2FF3"/>
    <w:rsid w:val="008A4D3D"/>
    <w:rsid w:val="008A50F4"/>
    <w:rsid w:val="008A5CF3"/>
    <w:rsid w:val="008A7855"/>
    <w:rsid w:val="008B0153"/>
    <w:rsid w:val="008B06DF"/>
    <w:rsid w:val="008B1956"/>
    <w:rsid w:val="008B1BE3"/>
    <w:rsid w:val="008B223A"/>
    <w:rsid w:val="008B2E76"/>
    <w:rsid w:val="008B3202"/>
    <w:rsid w:val="008B3FDD"/>
    <w:rsid w:val="008B6616"/>
    <w:rsid w:val="008B7727"/>
    <w:rsid w:val="008C0212"/>
    <w:rsid w:val="008C0C2D"/>
    <w:rsid w:val="008C1489"/>
    <w:rsid w:val="008C1649"/>
    <w:rsid w:val="008C22A9"/>
    <w:rsid w:val="008C4695"/>
    <w:rsid w:val="008C5E2E"/>
    <w:rsid w:val="008C773E"/>
    <w:rsid w:val="008D03A6"/>
    <w:rsid w:val="008D04CB"/>
    <w:rsid w:val="008D22D1"/>
    <w:rsid w:val="008D34A1"/>
    <w:rsid w:val="008D3CAA"/>
    <w:rsid w:val="008D4280"/>
    <w:rsid w:val="008D4C76"/>
    <w:rsid w:val="008D5531"/>
    <w:rsid w:val="008D618B"/>
    <w:rsid w:val="008D6CE8"/>
    <w:rsid w:val="008D7E69"/>
    <w:rsid w:val="008E15F7"/>
    <w:rsid w:val="008E1D3A"/>
    <w:rsid w:val="008E3BFD"/>
    <w:rsid w:val="008E3C86"/>
    <w:rsid w:val="008E5D44"/>
    <w:rsid w:val="008E7307"/>
    <w:rsid w:val="008E7B92"/>
    <w:rsid w:val="008F017B"/>
    <w:rsid w:val="008F03E8"/>
    <w:rsid w:val="008F03F5"/>
    <w:rsid w:val="008F06F9"/>
    <w:rsid w:val="008F1D11"/>
    <w:rsid w:val="008F4A1F"/>
    <w:rsid w:val="008F51CA"/>
    <w:rsid w:val="008F552B"/>
    <w:rsid w:val="008F5DC7"/>
    <w:rsid w:val="008F6FD8"/>
    <w:rsid w:val="008F77A3"/>
    <w:rsid w:val="00901295"/>
    <w:rsid w:val="0090175E"/>
    <w:rsid w:val="0090205D"/>
    <w:rsid w:val="009036E8"/>
    <w:rsid w:val="00903DCA"/>
    <w:rsid w:val="009041A7"/>
    <w:rsid w:val="00904715"/>
    <w:rsid w:val="00910004"/>
    <w:rsid w:val="00910A91"/>
    <w:rsid w:val="009120F3"/>
    <w:rsid w:val="009122E9"/>
    <w:rsid w:val="0091488C"/>
    <w:rsid w:val="00915599"/>
    <w:rsid w:val="009171D5"/>
    <w:rsid w:val="009241CF"/>
    <w:rsid w:val="00924827"/>
    <w:rsid w:val="00925043"/>
    <w:rsid w:val="00927612"/>
    <w:rsid w:val="00932AA8"/>
    <w:rsid w:val="009335AF"/>
    <w:rsid w:val="0093405B"/>
    <w:rsid w:val="00935222"/>
    <w:rsid w:val="0093533C"/>
    <w:rsid w:val="00937D53"/>
    <w:rsid w:val="00941687"/>
    <w:rsid w:val="00942CCB"/>
    <w:rsid w:val="00942D99"/>
    <w:rsid w:val="009526BB"/>
    <w:rsid w:val="00952F29"/>
    <w:rsid w:val="009539A6"/>
    <w:rsid w:val="00953A64"/>
    <w:rsid w:val="0095427C"/>
    <w:rsid w:val="009549E4"/>
    <w:rsid w:val="00955A4E"/>
    <w:rsid w:val="009566A8"/>
    <w:rsid w:val="00957FCF"/>
    <w:rsid w:val="0096098F"/>
    <w:rsid w:val="00960CB6"/>
    <w:rsid w:val="00960E1A"/>
    <w:rsid w:val="009620D2"/>
    <w:rsid w:val="00962A27"/>
    <w:rsid w:val="00962AA1"/>
    <w:rsid w:val="00964E06"/>
    <w:rsid w:val="00965E0B"/>
    <w:rsid w:val="009663F5"/>
    <w:rsid w:val="00966A0C"/>
    <w:rsid w:val="00967F99"/>
    <w:rsid w:val="0097068A"/>
    <w:rsid w:val="00970E90"/>
    <w:rsid w:val="00973774"/>
    <w:rsid w:val="00974BA0"/>
    <w:rsid w:val="009759D1"/>
    <w:rsid w:val="00980440"/>
    <w:rsid w:val="00981010"/>
    <w:rsid w:val="00981E96"/>
    <w:rsid w:val="00982AB3"/>
    <w:rsid w:val="00983245"/>
    <w:rsid w:val="00984784"/>
    <w:rsid w:val="009862CE"/>
    <w:rsid w:val="009863C8"/>
    <w:rsid w:val="00987A47"/>
    <w:rsid w:val="009948BA"/>
    <w:rsid w:val="009951E6"/>
    <w:rsid w:val="00996D4D"/>
    <w:rsid w:val="0099737D"/>
    <w:rsid w:val="00997AB8"/>
    <w:rsid w:val="009A0D34"/>
    <w:rsid w:val="009A1043"/>
    <w:rsid w:val="009A1152"/>
    <w:rsid w:val="009A254E"/>
    <w:rsid w:val="009A27C8"/>
    <w:rsid w:val="009A2896"/>
    <w:rsid w:val="009A3DAC"/>
    <w:rsid w:val="009A3F49"/>
    <w:rsid w:val="009A4878"/>
    <w:rsid w:val="009A557C"/>
    <w:rsid w:val="009A620E"/>
    <w:rsid w:val="009A6D3B"/>
    <w:rsid w:val="009A7A10"/>
    <w:rsid w:val="009B11A3"/>
    <w:rsid w:val="009B209E"/>
    <w:rsid w:val="009B217B"/>
    <w:rsid w:val="009B25B0"/>
    <w:rsid w:val="009B3545"/>
    <w:rsid w:val="009B457C"/>
    <w:rsid w:val="009B5BAE"/>
    <w:rsid w:val="009B5CB7"/>
    <w:rsid w:val="009B6A62"/>
    <w:rsid w:val="009B74DC"/>
    <w:rsid w:val="009B7F8A"/>
    <w:rsid w:val="009C0FB5"/>
    <w:rsid w:val="009C2E10"/>
    <w:rsid w:val="009C2FAD"/>
    <w:rsid w:val="009C441E"/>
    <w:rsid w:val="009C4641"/>
    <w:rsid w:val="009C5014"/>
    <w:rsid w:val="009C7E7D"/>
    <w:rsid w:val="009C7FB9"/>
    <w:rsid w:val="009D41D2"/>
    <w:rsid w:val="009D45F9"/>
    <w:rsid w:val="009D5459"/>
    <w:rsid w:val="009D5717"/>
    <w:rsid w:val="009E0222"/>
    <w:rsid w:val="009E1565"/>
    <w:rsid w:val="009E2916"/>
    <w:rsid w:val="009E2A1C"/>
    <w:rsid w:val="009E37BA"/>
    <w:rsid w:val="009E4500"/>
    <w:rsid w:val="009E4F57"/>
    <w:rsid w:val="009E5FA8"/>
    <w:rsid w:val="009E6015"/>
    <w:rsid w:val="009E6361"/>
    <w:rsid w:val="009E6CBF"/>
    <w:rsid w:val="009E6D37"/>
    <w:rsid w:val="009F0D8C"/>
    <w:rsid w:val="009F1239"/>
    <w:rsid w:val="009F1572"/>
    <w:rsid w:val="009F4956"/>
    <w:rsid w:val="009F4D4C"/>
    <w:rsid w:val="009F5123"/>
    <w:rsid w:val="009F5226"/>
    <w:rsid w:val="009F5367"/>
    <w:rsid w:val="009F560E"/>
    <w:rsid w:val="009F5F59"/>
    <w:rsid w:val="009F6EBB"/>
    <w:rsid w:val="009F71D3"/>
    <w:rsid w:val="009F7703"/>
    <w:rsid w:val="00A0212A"/>
    <w:rsid w:val="00A034DE"/>
    <w:rsid w:val="00A055AC"/>
    <w:rsid w:val="00A0743E"/>
    <w:rsid w:val="00A07973"/>
    <w:rsid w:val="00A07EC9"/>
    <w:rsid w:val="00A1316C"/>
    <w:rsid w:val="00A13207"/>
    <w:rsid w:val="00A1532B"/>
    <w:rsid w:val="00A16662"/>
    <w:rsid w:val="00A179BD"/>
    <w:rsid w:val="00A24681"/>
    <w:rsid w:val="00A24BEB"/>
    <w:rsid w:val="00A2639A"/>
    <w:rsid w:val="00A30CE2"/>
    <w:rsid w:val="00A30EEA"/>
    <w:rsid w:val="00A31770"/>
    <w:rsid w:val="00A33EC6"/>
    <w:rsid w:val="00A34B2F"/>
    <w:rsid w:val="00A353B4"/>
    <w:rsid w:val="00A35EFF"/>
    <w:rsid w:val="00A369BF"/>
    <w:rsid w:val="00A4396F"/>
    <w:rsid w:val="00A52822"/>
    <w:rsid w:val="00A536BF"/>
    <w:rsid w:val="00A53AE8"/>
    <w:rsid w:val="00A55878"/>
    <w:rsid w:val="00A559C0"/>
    <w:rsid w:val="00A56452"/>
    <w:rsid w:val="00A57092"/>
    <w:rsid w:val="00A60B10"/>
    <w:rsid w:val="00A61063"/>
    <w:rsid w:val="00A62795"/>
    <w:rsid w:val="00A63F57"/>
    <w:rsid w:val="00A65D3C"/>
    <w:rsid w:val="00A65DD2"/>
    <w:rsid w:val="00A67768"/>
    <w:rsid w:val="00A713E2"/>
    <w:rsid w:val="00A71567"/>
    <w:rsid w:val="00A734F7"/>
    <w:rsid w:val="00A73DE7"/>
    <w:rsid w:val="00A745E7"/>
    <w:rsid w:val="00A75947"/>
    <w:rsid w:val="00A75C56"/>
    <w:rsid w:val="00A76E90"/>
    <w:rsid w:val="00A776EE"/>
    <w:rsid w:val="00A77707"/>
    <w:rsid w:val="00A83907"/>
    <w:rsid w:val="00A83CAF"/>
    <w:rsid w:val="00A86D67"/>
    <w:rsid w:val="00A86DC4"/>
    <w:rsid w:val="00A90314"/>
    <w:rsid w:val="00A9076E"/>
    <w:rsid w:val="00A92819"/>
    <w:rsid w:val="00A94675"/>
    <w:rsid w:val="00A96EA4"/>
    <w:rsid w:val="00AA0534"/>
    <w:rsid w:val="00AA0E5C"/>
    <w:rsid w:val="00AA1DCE"/>
    <w:rsid w:val="00AA221C"/>
    <w:rsid w:val="00AA36EF"/>
    <w:rsid w:val="00AA71F4"/>
    <w:rsid w:val="00AB105F"/>
    <w:rsid w:val="00AB239A"/>
    <w:rsid w:val="00AB2808"/>
    <w:rsid w:val="00AB327D"/>
    <w:rsid w:val="00AB37B9"/>
    <w:rsid w:val="00AB4A5B"/>
    <w:rsid w:val="00AB5BB7"/>
    <w:rsid w:val="00AB7498"/>
    <w:rsid w:val="00AC1B5C"/>
    <w:rsid w:val="00AC1D1F"/>
    <w:rsid w:val="00AC208D"/>
    <w:rsid w:val="00AC3B1E"/>
    <w:rsid w:val="00AC5354"/>
    <w:rsid w:val="00AC60E9"/>
    <w:rsid w:val="00AC7222"/>
    <w:rsid w:val="00AC7614"/>
    <w:rsid w:val="00AD02AD"/>
    <w:rsid w:val="00AD0F50"/>
    <w:rsid w:val="00AD0FCC"/>
    <w:rsid w:val="00AD1343"/>
    <w:rsid w:val="00AD2083"/>
    <w:rsid w:val="00AD28C1"/>
    <w:rsid w:val="00AD3650"/>
    <w:rsid w:val="00AD402E"/>
    <w:rsid w:val="00AD42C7"/>
    <w:rsid w:val="00AD4B08"/>
    <w:rsid w:val="00AD5736"/>
    <w:rsid w:val="00AD643C"/>
    <w:rsid w:val="00AE0709"/>
    <w:rsid w:val="00AE1937"/>
    <w:rsid w:val="00AE1AAD"/>
    <w:rsid w:val="00AE4198"/>
    <w:rsid w:val="00AE5CD7"/>
    <w:rsid w:val="00AE7183"/>
    <w:rsid w:val="00AF0280"/>
    <w:rsid w:val="00AF08E6"/>
    <w:rsid w:val="00AF0CC0"/>
    <w:rsid w:val="00AF0E58"/>
    <w:rsid w:val="00AF1021"/>
    <w:rsid w:val="00AF168D"/>
    <w:rsid w:val="00AF1DAA"/>
    <w:rsid w:val="00AF28CC"/>
    <w:rsid w:val="00AF2FB1"/>
    <w:rsid w:val="00AF32CD"/>
    <w:rsid w:val="00AF362D"/>
    <w:rsid w:val="00AF3775"/>
    <w:rsid w:val="00AF3F7C"/>
    <w:rsid w:val="00AF51DD"/>
    <w:rsid w:val="00AF5A5D"/>
    <w:rsid w:val="00AF5F78"/>
    <w:rsid w:val="00AF6A08"/>
    <w:rsid w:val="00AF7675"/>
    <w:rsid w:val="00AF7A3E"/>
    <w:rsid w:val="00B00CD7"/>
    <w:rsid w:val="00B0290A"/>
    <w:rsid w:val="00B02F03"/>
    <w:rsid w:val="00B035D4"/>
    <w:rsid w:val="00B053A8"/>
    <w:rsid w:val="00B057EC"/>
    <w:rsid w:val="00B0609B"/>
    <w:rsid w:val="00B064F3"/>
    <w:rsid w:val="00B068D5"/>
    <w:rsid w:val="00B11B11"/>
    <w:rsid w:val="00B12809"/>
    <w:rsid w:val="00B12DB9"/>
    <w:rsid w:val="00B12F9B"/>
    <w:rsid w:val="00B154A0"/>
    <w:rsid w:val="00B1762E"/>
    <w:rsid w:val="00B204D8"/>
    <w:rsid w:val="00B2102B"/>
    <w:rsid w:val="00B253EC"/>
    <w:rsid w:val="00B268DE"/>
    <w:rsid w:val="00B271A6"/>
    <w:rsid w:val="00B274D0"/>
    <w:rsid w:val="00B27862"/>
    <w:rsid w:val="00B27B4B"/>
    <w:rsid w:val="00B30878"/>
    <w:rsid w:val="00B33EF5"/>
    <w:rsid w:val="00B35CEA"/>
    <w:rsid w:val="00B36954"/>
    <w:rsid w:val="00B4140F"/>
    <w:rsid w:val="00B41EA5"/>
    <w:rsid w:val="00B434B5"/>
    <w:rsid w:val="00B43BBF"/>
    <w:rsid w:val="00B445E1"/>
    <w:rsid w:val="00B474F0"/>
    <w:rsid w:val="00B50435"/>
    <w:rsid w:val="00B50532"/>
    <w:rsid w:val="00B5078E"/>
    <w:rsid w:val="00B53812"/>
    <w:rsid w:val="00B5389E"/>
    <w:rsid w:val="00B551AE"/>
    <w:rsid w:val="00B569C9"/>
    <w:rsid w:val="00B60443"/>
    <w:rsid w:val="00B67427"/>
    <w:rsid w:val="00B67E17"/>
    <w:rsid w:val="00B71BF1"/>
    <w:rsid w:val="00B7249C"/>
    <w:rsid w:val="00B72BD1"/>
    <w:rsid w:val="00B7493B"/>
    <w:rsid w:val="00B75ABD"/>
    <w:rsid w:val="00B75ACD"/>
    <w:rsid w:val="00B761D8"/>
    <w:rsid w:val="00B76D52"/>
    <w:rsid w:val="00B81A38"/>
    <w:rsid w:val="00B82403"/>
    <w:rsid w:val="00B8386F"/>
    <w:rsid w:val="00B839E5"/>
    <w:rsid w:val="00B84563"/>
    <w:rsid w:val="00B85DEE"/>
    <w:rsid w:val="00B86AEF"/>
    <w:rsid w:val="00B87A99"/>
    <w:rsid w:val="00B90C44"/>
    <w:rsid w:val="00B90C8C"/>
    <w:rsid w:val="00B931C5"/>
    <w:rsid w:val="00B93ECA"/>
    <w:rsid w:val="00B949CA"/>
    <w:rsid w:val="00B95252"/>
    <w:rsid w:val="00B97AC4"/>
    <w:rsid w:val="00B97EBA"/>
    <w:rsid w:val="00BA1A89"/>
    <w:rsid w:val="00BA44C5"/>
    <w:rsid w:val="00BA53D4"/>
    <w:rsid w:val="00BA724B"/>
    <w:rsid w:val="00BB28A2"/>
    <w:rsid w:val="00BB2BA0"/>
    <w:rsid w:val="00BB31CB"/>
    <w:rsid w:val="00BB3CC3"/>
    <w:rsid w:val="00BB6B29"/>
    <w:rsid w:val="00BB73DB"/>
    <w:rsid w:val="00BB7E07"/>
    <w:rsid w:val="00BC27AE"/>
    <w:rsid w:val="00BC27D6"/>
    <w:rsid w:val="00BC4FA0"/>
    <w:rsid w:val="00BD039D"/>
    <w:rsid w:val="00BD048A"/>
    <w:rsid w:val="00BD1746"/>
    <w:rsid w:val="00BD1CAC"/>
    <w:rsid w:val="00BD5066"/>
    <w:rsid w:val="00BD5423"/>
    <w:rsid w:val="00BD6FC4"/>
    <w:rsid w:val="00BD744E"/>
    <w:rsid w:val="00BD7DC4"/>
    <w:rsid w:val="00BE3BB9"/>
    <w:rsid w:val="00BE5E41"/>
    <w:rsid w:val="00BE617F"/>
    <w:rsid w:val="00BE61C7"/>
    <w:rsid w:val="00BE6D31"/>
    <w:rsid w:val="00BF022A"/>
    <w:rsid w:val="00BF1169"/>
    <w:rsid w:val="00BF1C5F"/>
    <w:rsid w:val="00BF27C7"/>
    <w:rsid w:val="00BF348E"/>
    <w:rsid w:val="00BF4069"/>
    <w:rsid w:val="00BF448C"/>
    <w:rsid w:val="00BF47D2"/>
    <w:rsid w:val="00BF4D79"/>
    <w:rsid w:val="00C001AD"/>
    <w:rsid w:val="00C00303"/>
    <w:rsid w:val="00C030E0"/>
    <w:rsid w:val="00C03753"/>
    <w:rsid w:val="00C0478E"/>
    <w:rsid w:val="00C05A20"/>
    <w:rsid w:val="00C05C50"/>
    <w:rsid w:val="00C070F3"/>
    <w:rsid w:val="00C07272"/>
    <w:rsid w:val="00C11AD8"/>
    <w:rsid w:val="00C12F81"/>
    <w:rsid w:val="00C135F9"/>
    <w:rsid w:val="00C13623"/>
    <w:rsid w:val="00C142E0"/>
    <w:rsid w:val="00C1448A"/>
    <w:rsid w:val="00C14533"/>
    <w:rsid w:val="00C14EAF"/>
    <w:rsid w:val="00C21BA0"/>
    <w:rsid w:val="00C22E9B"/>
    <w:rsid w:val="00C23115"/>
    <w:rsid w:val="00C23E40"/>
    <w:rsid w:val="00C245D0"/>
    <w:rsid w:val="00C26020"/>
    <w:rsid w:val="00C27708"/>
    <w:rsid w:val="00C27F36"/>
    <w:rsid w:val="00C301AA"/>
    <w:rsid w:val="00C304DD"/>
    <w:rsid w:val="00C3137B"/>
    <w:rsid w:val="00C31935"/>
    <w:rsid w:val="00C31F80"/>
    <w:rsid w:val="00C36C9D"/>
    <w:rsid w:val="00C40203"/>
    <w:rsid w:val="00C4129D"/>
    <w:rsid w:val="00C415FE"/>
    <w:rsid w:val="00C42B13"/>
    <w:rsid w:val="00C45665"/>
    <w:rsid w:val="00C50397"/>
    <w:rsid w:val="00C5098E"/>
    <w:rsid w:val="00C514CC"/>
    <w:rsid w:val="00C51F6A"/>
    <w:rsid w:val="00C522AA"/>
    <w:rsid w:val="00C53093"/>
    <w:rsid w:val="00C5338E"/>
    <w:rsid w:val="00C54187"/>
    <w:rsid w:val="00C56860"/>
    <w:rsid w:val="00C56BC8"/>
    <w:rsid w:val="00C56FA0"/>
    <w:rsid w:val="00C60EFD"/>
    <w:rsid w:val="00C61320"/>
    <w:rsid w:val="00C628D8"/>
    <w:rsid w:val="00C62D43"/>
    <w:rsid w:val="00C633D8"/>
    <w:rsid w:val="00C63F7B"/>
    <w:rsid w:val="00C64032"/>
    <w:rsid w:val="00C64589"/>
    <w:rsid w:val="00C6547B"/>
    <w:rsid w:val="00C668F4"/>
    <w:rsid w:val="00C706CF"/>
    <w:rsid w:val="00C7193A"/>
    <w:rsid w:val="00C74D0D"/>
    <w:rsid w:val="00C75442"/>
    <w:rsid w:val="00C759AB"/>
    <w:rsid w:val="00C769FA"/>
    <w:rsid w:val="00C76B60"/>
    <w:rsid w:val="00C77DF7"/>
    <w:rsid w:val="00C818C8"/>
    <w:rsid w:val="00C84FD2"/>
    <w:rsid w:val="00C86E34"/>
    <w:rsid w:val="00C900DB"/>
    <w:rsid w:val="00C90C80"/>
    <w:rsid w:val="00C913EC"/>
    <w:rsid w:val="00C91CEB"/>
    <w:rsid w:val="00C9398E"/>
    <w:rsid w:val="00C943EC"/>
    <w:rsid w:val="00C946BF"/>
    <w:rsid w:val="00C95398"/>
    <w:rsid w:val="00CA29C2"/>
    <w:rsid w:val="00CA38BF"/>
    <w:rsid w:val="00CA5B4C"/>
    <w:rsid w:val="00CA5BE7"/>
    <w:rsid w:val="00CA60C4"/>
    <w:rsid w:val="00CA6933"/>
    <w:rsid w:val="00CA7096"/>
    <w:rsid w:val="00CB000F"/>
    <w:rsid w:val="00CB05A3"/>
    <w:rsid w:val="00CB0CAA"/>
    <w:rsid w:val="00CB1624"/>
    <w:rsid w:val="00CB16D2"/>
    <w:rsid w:val="00CB1947"/>
    <w:rsid w:val="00CB1DED"/>
    <w:rsid w:val="00CB3406"/>
    <w:rsid w:val="00CB3AC9"/>
    <w:rsid w:val="00CB47D4"/>
    <w:rsid w:val="00CB63A8"/>
    <w:rsid w:val="00CB6771"/>
    <w:rsid w:val="00CB6D6F"/>
    <w:rsid w:val="00CB733B"/>
    <w:rsid w:val="00CB7C87"/>
    <w:rsid w:val="00CC00C1"/>
    <w:rsid w:val="00CC0EB9"/>
    <w:rsid w:val="00CC3F6B"/>
    <w:rsid w:val="00CC63AD"/>
    <w:rsid w:val="00CC6C1A"/>
    <w:rsid w:val="00CC75C4"/>
    <w:rsid w:val="00CD01A7"/>
    <w:rsid w:val="00CD0878"/>
    <w:rsid w:val="00CD10C7"/>
    <w:rsid w:val="00CD225D"/>
    <w:rsid w:val="00CD311C"/>
    <w:rsid w:val="00CD3ED3"/>
    <w:rsid w:val="00CD477D"/>
    <w:rsid w:val="00CD49D7"/>
    <w:rsid w:val="00CD4F1C"/>
    <w:rsid w:val="00CD7E25"/>
    <w:rsid w:val="00CE1C0A"/>
    <w:rsid w:val="00CE1EFB"/>
    <w:rsid w:val="00CE2C71"/>
    <w:rsid w:val="00CE3DBA"/>
    <w:rsid w:val="00CE4021"/>
    <w:rsid w:val="00CE4084"/>
    <w:rsid w:val="00CE6ADB"/>
    <w:rsid w:val="00CE7005"/>
    <w:rsid w:val="00CE7BD3"/>
    <w:rsid w:val="00CF1C9D"/>
    <w:rsid w:val="00CF2C7F"/>
    <w:rsid w:val="00CF3A7D"/>
    <w:rsid w:val="00CF578C"/>
    <w:rsid w:val="00CF5AA1"/>
    <w:rsid w:val="00CF7DD7"/>
    <w:rsid w:val="00D00D3E"/>
    <w:rsid w:val="00D01713"/>
    <w:rsid w:val="00D01ACF"/>
    <w:rsid w:val="00D02D28"/>
    <w:rsid w:val="00D04F4D"/>
    <w:rsid w:val="00D057E3"/>
    <w:rsid w:val="00D0584A"/>
    <w:rsid w:val="00D059C7"/>
    <w:rsid w:val="00D06A9B"/>
    <w:rsid w:val="00D10092"/>
    <w:rsid w:val="00D10C44"/>
    <w:rsid w:val="00D12EA7"/>
    <w:rsid w:val="00D12F94"/>
    <w:rsid w:val="00D137FE"/>
    <w:rsid w:val="00D1514D"/>
    <w:rsid w:val="00D1686D"/>
    <w:rsid w:val="00D1687B"/>
    <w:rsid w:val="00D2110C"/>
    <w:rsid w:val="00D21452"/>
    <w:rsid w:val="00D21D37"/>
    <w:rsid w:val="00D23417"/>
    <w:rsid w:val="00D24F68"/>
    <w:rsid w:val="00D25299"/>
    <w:rsid w:val="00D254DD"/>
    <w:rsid w:val="00D25FEF"/>
    <w:rsid w:val="00D2624C"/>
    <w:rsid w:val="00D27C3C"/>
    <w:rsid w:val="00D30DA5"/>
    <w:rsid w:val="00D335AF"/>
    <w:rsid w:val="00D33B09"/>
    <w:rsid w:val="00D340BC"/>
    <w:rsid w:val="00D356A0"/>
    <w:rsid w:val="00D36CD4"/>
    <w:rsid w:val="00D37D4E"/>
    <w:rsid w:val="00D40204"/>
    <w:rsid w:val="00D41282"/>
    <w:rsid w:val="00D437CB"/>
    <w:rsid w:val="00D442A4"/>
    <w:rsid w:val="00D44E1C"/>
    <w:rsid w:val="00D44F9E"/>
    <w:rsid w:val="00D47529"/>
    <w:rsid w:val="00D47876"/>
    <w:rsid w:val="00D47CDC"/>
    <w:rsid w:val="00D505EB"/>
    <w:rsid w:val="00D50801"/>
    <w:rsid w:val="00D53967"/>
    <w:rsid w:val="00D5417E"/>
    <w:rsid w:val="00D5498E"/>
    <w:rsid w:val="00D54C61"/>
    <w:rsid w:val="00D57B81"/>
    <w:rsid w:val="00D612F4"/>
    <w:rsid w:val="00D62E1D"/>
    <w:rsid w:val="00D7045D"/>
    <w:rsid w:val="00D71037"/>
    <w:rsid w:val="00D7621D"/>
    <w:rsid w:val="00D763BE"/>
    <w:rsid w:val="00D763EA"/>
    <w:rsid w:val="00D765E0"/>
    <w:rsid w:val="00D7699C"/>
    <w:rsid w:val="00D76CF2"/>
    <w:rsid w:val="00D802B6"/>
    <w:rsid w:val="00D81029"/>
    <w:rsid w:val="00D81154"/>
    <w:rsid w:val="00D834C7"/>
    <w:rsid w:val="00D869C0"/>
    <w:rsid w:val="00D90633"/>
    <w:rsid w:val="00D92690"/>
    <w:rsid w:val="00D92BF2"/>
    <w:rsid w:val="00D92CA6"/>
    <w:rsid w:val="00D932F1"/>
    <w:rsid w:val="00D933A4"/>
    <w:rsid w:val="00D965D3"/>
    <w:rsid w:val="00D9679A"/>
    <w:rsid w:val="00D976EE"/>
    <w:rsid w:val="00DA19E1"/>
    <w:rsid w:val="00DA228D"/>
    <w:rsid w:val="00DA2759"/>
    <w:rsid w:val="00DA277D"/>
    <w:rsid w:val="00DA5112"/>
    <w:rsid w:val="00DA6B2E"/>
    <w:rsid w:val="00DB2301"/>
    <w:rsid w:val="00DB378C"/>
    <w:rsid w:val="00DB77C0"/>
    <w:rsid w:val="00DC04E7"/>
    <w:rsid w:val="00DC18D8"/>
    <w:rsid w:val="00DC3063"/>
    <w:rsid w:val="00DC4412"/>
    <w:rsid w:val="00DC656E"/>
    <w:rsid w:val="00DC6F7C"/>
    <w:rsid w:val="00DD1350"/>
    <w:rsid w:val="00DD28B6"/>
    <w:rsid w:val="00DD29D4"/>
    <w:rsid w:val="00DD2DF2"/>
    <w:rsid w:val="00DD59E9"/>
    <w:rsid w:val="00DD65A1"/>
    <w:rsid w:val="00DD734C"/>
    <w:rsid w:val="00DE0869"/>
    <w:rsid w:val="00DE297B"/>
    <w:rsid w:val="00DE2A18"/>
    <w:rsid w:val="00DE33AF"/>
    <w:rsid w:val="00DE3FF5"/>
    <w:rsid w:val="00DE4592"/>
    <w:rsid w:val="00DE6563"/>
    <w:rsid w:val="00DF0B29"/>
    <w:rsid w:val="00DF0D80"/>
    <w:rsid w:val="00DF135D"/>
    <w:rsid w:val="00DF6417"/>
    <w:rsid w:val="00DF6765"/>
    <w:rsid w:val="00DF695A"/>
    <w:rsid w:val="00DF7ECD"/>
    <w:rsid w:val="00E027C9"/>
    <w:rsid w:val="00E03729"/>
    <w:rsid w:val="00E07E4B"/>
    <w:rsid w:val="00E07E5E"/>
    <w:rsid w:val="00E110C5"/>
    <w:rsid w:val="00E12E2D"/>
    <w:rsid w:val="00E12FF9"/>
    <w:rsid w:val="00E131AD"/>
    <w:rsid w:val="00E167A2"/>
    <w:rsid w:val="00E17263"/>
    <w:rsid w:val="00E174F3"/>
    <w:rsid w:val="00E17BCE"/>
    <w:rsid w:val="00E200B0"/>
    <w:rsid w:val="00E205F2"/>
    <w:rsid w:val="00E219C9"/>
    <w:rsid w:val="00E239D7"/>
    <w:rsid w:val="00E24DCE"/>
    <w:rsid w:val="00E25187"/>
    <w:rsid w:val="00E2542C"/>
    <w:rsid w:val="00E25CD9"/>
    <w:rsid w:val="00E27156"/>
    <w:rsid w:val="00E27FD6"/>
    <w:rsid w:val="00E30E6E"/>
    <w:rsid w:val="00E32E2B"/>
    <w:rsid w:val="00E33022"/>
    <w:rsid w:val="00E33D81"/>
    <w:rsid w:val="00E345E2"/>
    <w:rsid w:val="00E35E17"/>
    <w:rsid w:val="00E37CC2"/>
    <w:rsid w:val="00E4226F"/>
    <w:rsid w:val="00E426BF"/>
    <w:rsid w:val="00E42819"/>
    <w:rsid w:val="00E42CA7"/>
    <w:rsid w:val="00E42D30"/>
    <w:rsid w:val="00E43E91"/>
    <w:rsid w:val="00E44EC0"/>
    <w:rsid w:val="00E45415"/>
    <w:rsid w:val="00E46554"/>
    <w:rsid w:val="00E50278"/>
    <w:rsid w:val="00E50EDB"/>
    <w:rsid w:val="00E51209"/>
    <w:rsid w:val="00E5258D"/>
    <w:rsid w:val="00E52746"/>
    <w:rsid w:val="00E53BBB"/>
    <w:rsid w:val="00E54DFA"/>
    <w:rsid w:val="00E56E21"/>
    <w:rsid w:val="00E60973"/>
    <w:rsid w:val="00E6173F"/>
    <w:rsid w:val="00E6280C"/>
    <w:rsid w:val="00E62B83"/>
    <w:rsid w:val="00E63247"/>
    <w:rsid w:val="00E63EF2"/>
    <w:rsid w:val="00E64238"/>
    <w:rsid w:val="00E65A00"/>
    <w:rsid w:val="00E65C49"/>
    <w:rsid w:val="00E72ED7"/>
    <w:rsid w:val="00E73853"/>
    <w:rsid w:val="00E73C43"/>
    <w:rsid w:val="00E761CB"/>
    <w:rsid w:val="00E76379"/>
    <w:rsid w:val="00E76E8E"/>
    <w:rsid w:val="00E77146"/>
    <w:rsid w:val="00E77A15"/>
    <w:rsid w:val="00E77BBC"/>
    <w:rsid w:val="00E81637"/>
    <w:rsid w:val="00E83509"/>
    <w:rsid w:val="00E873A3"/>
    <w:rsid w:val="00E87BEE"/>
    <w:rsid w:val="00E87E35"/>
    <w:rsid w:val="00E90F34"/>
    <w:rsid w:val="00E9188A"/>
    <w:rsid w:val="00E934D4"/>
    <w:rsid w:val="00E937E1"/>
    <w:rsid w:val="00E94A5D"/>
    <w:rsid w:val="00E96084"/>
    <w:rsid w:val="00E96BDB"/>
    <w:rsid w:val="00E9779B"/>
    <w:rsid w:val="00E979A5"/>
    <w:rsid w:val="00EA06D7"/>
    <w:rsid w:val="00EA0DF0"/>
    <w:rsid w:val="00EA1386"/>
    <w:rsid w:val="00EA2946"/>
    <w:rsid w:val="00EA2D77"/>
    <w:rsid w:val="00EA31C6"/>
    <w:rsid w:val="00EA5BE8"/>
    <w:rsid w:val="00EA6B9C"/>
    <w:rsid w:val="00EA77C9"/>
    <w:rsid w:val="00EB2138"/>
    <w:rsid w:val="00EB31EB"/>
    <w:rsid w:val="00EB43DC"/>
    <w:rsid w:val="00EB4F27"/>
    <w:rsid w:val="00EB58A8"/>
    <w:rsid w:val="00EB58D1"/>
    <w:rsid w:val="00EB5B28"/>
    <w:rsid w:val="00EC184A"/>
    <w:rsid w:val="00EC25D5"/>
    <w:rsid w:val="00EC2DC2"/>
    <w:rsid w:val="00EC3F84"/>
    <w:rsid w:val="00EC4D8A"/>
    <w:rsid w:val="00EC582A"/>
    <w:rsid w:val="00EC6C8B"/>
    <w:rsid w:val="00ED05E9"/>
    <w:rsid w:val="00ED0EF8"/>
    <w:rsid w:val="00ED2CD5"/>
    <w:rsid w:val="00ED3934"/>
    <w:rsid w:val="00ED3C89"/>
    <w:rsid w:val="00ED3FD3"/>
    <w:rsid w:val="00ED41CC"/>
    <w:rsid w:val="00ED4292"/>
    <w:rsid w:val="00ED4AC1"/>
    <w:rsid w:val="00ED588A"/>
    <w:rsid w:val="00ED5A80"/>
    <w:rsid w:val="00ED5DA1"/>
    <w:rsid w:val="00EE0A86"/>
    <w:rsid w:val="00EE21AE"/>
    <w:rsid w:val="00EE3267"/>
    <w:rsid w:val="00EE5B64"/>
    <w:rsid w:val="00EF10E3"/>
    <w:rsid w:val="00EF2D29"/>
    <w:rsid w:val="00EF2FCF"/>
    <w:rsid w:val="00F0156B"/>
    <w:rsid w:val="00F01ECA"/>
    <w:rsid w:val="00F022D2"/>
    <w:rsid w:val="00F0296E"/>
    <w:rsid w:val="00F02E46"/>
    <w:rsid w:val="00F03166"/>
    <w:rsid w:val="00F0471B"/>
    <w:rsid w:val="00F04A72"/>
    <w:rsid w:val="00F0561C"/>
    <w:rsid w:val="00F0581B"/>
    <w:rsid w:val="00F07453"/>
    <w:rsid w:val="00F07589"/>
    <w:rsid w:val="00F10B74"/>
    <w:rsid w:val="00F1180E"/>
    <w:rsid w:val="00F1200F"/>
    <w:rsid w:val="00F12FFB"/>
    <w:rsid w:val="00F1463A"/>
    <w:rsid w:val="00F15B11"/>
    <w:rsid w:val="00F164CB"/>
    <w:rsid w:val="00F17BF2"/>
    <w:rsid w:val="00F2381F"/>
    <w:rsid w:val="00F24A91"/>
    <w:rsid w:val="00F2554B"/>
    <w:rsid w:val="00F260C0"/>
    <w:rsid w:val="00F26D2B"/>
    <w:rsid w:val="00F27B6E"/>
    <w:rsid w:val="00F30AC1"/>
    <w:rsid w:val="00F32CBB"/>
    <w:rsid w:val="00F32D80"/>
    <w:rsid w:val="00F32E8E"/>
    <w:rsid w:val="00F33128"/>
    <w:rsid w:val="00F33E50"/>
    <w:rsid w:val="00F362B4"/>
    <w:rsid w:val="00F36E24"/>
    <w:rsid w:val="00F37A56"/>
    <w:rsid w:val="00F4177C"/>
    <w:rsid w:val="00F4178C"/>
    <w:rsid w:val="00F439BD"/>
    <w:rsid w:val="00F475E7"/>
    <w:rsid w:val="00F50777"/>
    <w:rsid w:val="00F50B1A"/>
    <w:rsid w:val="00F50EBA"/>
    <w:rsid w:val="00F51E87"/>
    <w:rsid w:val="00F51FA4"/>
    <w:rsid w:val="00F54796"/>
    <w:rsid w:val="00F55063"/>
    <w:rsid w:val="00F57410"/>
    <w:rsid w:val="00F578A4"/>
    <w:rsid w:val="00F609FC"/>
    <w:rsid w:val="00F62CB6"/>
    <w:rsid w:val="00F639DD"/>
    <w:rsid w:val="00F63A3B"/>
    <w:rsid w:val="00F649DA"/>
    <w:rsid w:val="00F651BA"/>
    <w:rsid w:val="00F65993"/>
    <w:rsid w:val="00F67109"/>
    <w:rsid w:val="00F674C9"/>
    <w:rsid w:val="00F70C0A"/>
    <w:rsid w:val="00F70CF2"/>
    <w:rsid w:val="00F73AD1"/>
    <w:rsid w:val="00F74280"/>
    <w:rsid w:val="00F75EF4"/>
    <w:rsid w:val="00F82B17"/>
    <w:rsid w:val="00F84249"/>
    <w:rsid w:val="00F84CFC"/>
    <w:rsid w:val="00F84EC0"/>
    <w:rsid w:val="00F85999"/>
    <w:rsid w:val="00F85C5A"/>
    <w:rsid w:val="00F86455"/>
    <w:rsid w:val="00F87220"/>
    <w:rsid w:val="00F91AB7"/>
    <w:rsid w:val="00F9205D"/>
    <w:rsid w:val="00F93823"/>
    <w:rsid w:val="00F93A04"/>
    <w:rsid w:val="00F95F13"/>
    <w:rsid w:val="00F97916"/>
    <w:rsid w:val="00F979BA"/>
    <w:rsid w:val="00FA0E6A"/>
    <w:rsid w:val="00FA215A"/>
    <w:rsid w:val="00FA22D8"/>
    <w:rsid w:val="00FA3F55"/>
    <w:rsid w:val="00FA517D"/>
    <w:rsid w:val="00FA5760"/>
    <w:rsid w:val="00FA69FB"/>
    <w:rsid w:val="00FA6CF6"/>
    <w:rsid w:val="00FB10F7"/>
    <w:rsid w:val="00FB1378"/>
    <w:rsid w:val="00FB1E0E"/>
    <w:rsid w:val="00FB2979"/>
    <w:rsid w:val="00FB3B4E"/>
    <w:rsid w:val="00FB47FE"/>
    <w:rsid w:val="00FB4F0F"/>
    <w:rsid w:val="00FB6A9A"/>
    <w:rsid w:val="00FB7189"/>
    <w:rsid w:val="00FC0F3B"/>
    <w:rsid w:val="00FC1308"/>
    <w:rsid w:val="00FC2432"/>
    <w:rsid w:val="00FC2A7A"/>
    <w:rsid w:val="00FC2D4F"/>
    <w:rsid w:val="00FC621D"/>
    <w:rsid w:val="00FC66AA"/>
    <w:rsid w:val="00FD3068"/>
    <w:rsid w:val="00FD400A"/>
    <w:rsid w:val="00FD4014"/>
    <w:rsid w:val="00FD4053"/>
    <w:rsid w:val="00FD6379"/>
    <w:rsid w:val="00FD6CC8"/>
    <w:rsid w:val="00FD7757"/>
    <w:rsid w:val="00FE0727"/>
    <w:rsid w:val="00FE1D9E"/>
    <w:rsid w:val="00FE3180"/>
    <w:rsid w:val="00FE3A1C"/>
    <w:rsid w:val="00FE6EC0"/>
    <w:rsid w:val="00FF0ECF"/>
    <w:rsid w:val="00FF1558"/>
    <w:rsid w:val="00FF28AB"/>
    <w:rsid w:val="00FF4436"/>
    <w:rsid w:val="00FF4AF2"/>
    <w:rsid w:val="00FF5299"/>
    <w:rsid w:val="00FF71D6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E8714"/>
  <w15:docId w15:val="{6134198C-92B7-4917-B08F-E4A3F11F4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sk-SK" w:eastAsia="sk-SK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362B1"/>
    <w:rPr>
      <w:rFonts w:cs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0763F2"/>
    <w:pPr>
      <w:keepNext/>
      <w:keepLines/>
      <w:spacing w:before="360" w:after="240"/>
      <w:jc w:val="center"/>
      <w:outlineLvl w:val="0"/>
    </w:pPr>
    <w:rPr>
      <w:rFonts w:eastAsiaTheme="majorEastAsia"/>
      <w:b/>
      <w:color w:val="000000" w:themeColor="text1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763F2"/>
    <w:pPr>
      <w:keepNext/>
      <w:keepLines/>
      <w:spacing w:before="240" w:after="240"/>
      <w:jc w:val="center"/>
      <w:outlineLvl w:val="1"/>
    </w:pPr>
    <w:rPr>
      <w:rFonts w:eastAsiaTheme="majorEastAsia"/>
      <w:b/>
      <w:color w:val="000000" w:themeColor="text1"/>
      <w:sz w:val="32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AF3E49"/>
    <w:pPr>
      <w:keepNext/>
      <w:keepLines/>
      <w:spacing w:before="40" w:after="0"/>
      <w:jc w:val="left"/>
      <w:outlineLvl w:val="2"/>
    </w:pPr>
    <w:rPr>
      <w:rFonts w:asciiTheme="majorHAnsi" w:eastAsiaTheme="majorEastAsia" w:hAnsiTheme="majorHAnsi"/>
      <w:b/>
      <w:color w:val="000000" w:themeColor="text1"/>
      <w:sz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927C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1Char">
    <w:name w:val="Nadpis 1 Char"/>
    <w:basedOn w:val="Predvolenpsmoodseku"/>
    <w:link w:val="Nadpis1"/>
    <w:uiPriority w:val="9"/>
    <w:rsid w:val="000763F2"/>
    <w:rPr>
      <w:rFonts w:eastAsiaTheme="majorEastAsia" w:cs="Times New Roman"/>
      <w:b/>
      <w:color w:val="000000" w:themeColor="text1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0763F2"/>
    <w:rPr>
      <w:rFonts w:eastAsiaTheme="majorEastAsia" w:cs="Times New Roman"/>
      <w:b/>
      <w:color w:val="000000" w:themeColor="text1"/>
      <w:sz w:val="32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AF3E49"/>
    <w:rPr>
      <w:rFonts w:asciiTheme="majorHAnsi" w:eastAsiaTheme="majorEastAsia" w:hAnsiTheme="majorHAnsi" w:cs="Times New Roman"/>
      <w:b/>
      <w:color w:val="000000" w:themeColor="text1"/>
      <w:sz w:val="24"/>
      <w:szCs w:val="24"/>
    </w:rPr>
  </w:style>
  <w:style w:type="paragraph" w:styleId="Odsekzoznamu">
    <w:name w:val="List Paragraph"/>
    <w:basedOn w:val="Normlny"/>
    <w:uiPriority w:val="34"/>
    <w:qFormat/>
    <w:rsid w:val="00D67818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rsid w:val="00866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66535"/>
    <w:rPr>
      <w:rFonts w:ascii="Cambria" w:hAnsi="Cambria" w:cs="Times New Roman"/>
      <w:sz w:val="24"/>
    </w:rPr>
  </w:style>
  <w:style w:type="paragraph" w:styleId="Pta">
    <w:name w:val="footer"/>
    <w:basedOn w:val="Normlny"/>
    <w:link w:val="PtaChar"/>
    <w:uiPriority w:val="99"/>
    <w:rsid w:val="00866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66535"/>
    <w:rPr>
      <w:rFonts w:ascii="Cambria" w:hAnsi="Cambria" w:cs="Times New Roman"/>
      <w:sz w:val="24"/>
    </w:rPr>
  </w:style>
  <w:style w:type="paragraph" w:customStyle="1" w:styleId="Default">
    <w:name w:val="Default"/>
    <w:rsid w:val="00B33D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</w:rPr>
  </w:style>
  <w:style w:type="table" w:styleId="Mriekatabuky">
    <w:name w:val="Table Grid"/>
    <w:basedOn w:val="Normlnatabuka"/>
    <w:uiPriority w:val="39"/>
    <w:rsid w:val="0096588F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uiPriority w:val="99"/>
    <w:rsid w:val="006B01D2"/>
    <w:pPr>
      <w:spacing w:after="0" w:line="240" w:lineRule="auto"/>
      <w:ind w:left="360"/>
      <w:jc w:val="left"/>
    </w:pPr>
    <w:rPr>
      <w:rFonts w:ascii="Times New Roman" w:hAnsi="Times New Roman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6B01D2"/>
    <w:rPr>
      <w:rFonts w:ascii="Times New Roman" w:hAnsi="Times New Roman" w:cs="Times New Roman"/>
      <w:sz w:val="24"/>
      <w:szCs w:val="24"/>
      <w:lang w:val="x-none" w:eastAsia="cs-CZ"/>
    </w:rPr>
  </w:style>
  <w:style w:type="paragraph" w:styleId="Hlavikaobsahu">
    <w:name w:val="TOC Heading"/>
    <w:basedOn w:val="Nadpis1"/>
    <w:next w:val="Normlny"/>
    <w:uiPriority w:val="39"/>
    <w:unhideWhenUsed/>
    <w:qFormat/>
    <w:rsid w:val="00542076"/>
    <w:pPr>
      <w:spacing w:line="259" w:lineRule="auto"/>
      <w:jc w:val="left"/>
      <w:outlineLvl w:val="9"/>
    </w:pPr>
    <w:rPr>
      <w:rFonts w:asciiTheme="majorHAnsi" w:hAnsiTheme="majorHAnsi"/>
      <w:b w:val="0"/>
      <w:color w:val="365F91" w:themeColor="accent1" w:themeShade="BF"/>
    </w:rPr>
  </w:style>
  <w:style w:type="paragraph" w:styleId="Obsah1">
    <w:name w:val="toc 1"/>
    <w:basedOn w:val="Normlny"/>
    <w:next w:val="Normlny"/>
    <w:autoRedefine/>
    <w:uiPriority w:val="39"/>
    <w:unhideWhenUsed/>
    <w:rsid w:val="00957FCF"/>
    <w:pPr>
      <w:tabs>
        <w:tab w:val="right" w:leader="dot" w:pos="9062"/>
      </w:tabs>
      <w:spacing w:after="100"/>
    </w:pPr>
    <w:rPr>
      <w:iCs/>
      <w:noProof/>
    </w:rPr>
  </w:style>
  <w:style w:type="paragraph" w:styleId="Obsah2">
    <w:name w:val="toc 2"/>
    <w:basedOn w:val="Normlny"/>
    <w:next w:val="Normlny"/>
    <w:autoRedefine/>
    <w:uiPriority w:val="39"/>
    <w:unhideWhenUsed/>
    <w:rsid w:val="00542076"/>
    <w:pPr>
      <w:spacing w:after="100"/>
      <w:ind w:left="240"/>
    </w:pPr>
  </w:style>
  <w:style w:type="character" w:styleId="Hypertextovprepojenie">
    <w:name w:val="Hyperlink"/>
    <w:basedOn w:val="Predvolenpsmoodseku"/>
    <w:uiPriority w:val="99"/>
    <w:unhideWhenUsed/>
    <w:rsid w:val="00542076"/>
    <w:rPr>
      <w:rFonts w:cs="Times New Roman"/>
      <w:color w:val="0000FF" w:themeColor="hyperlink"/>
      <w:u w:val="single"/>
    </w:rPr>
  </w:style>
  <w:style w:type="paragraph" w:styleId="Podtitul">
    <w:name w:val="Subtitle"/>
    <w:basedOn w:val="Normlny"/>
    <w:next w:val="Normlny"/>
    <w:link w:val="PodtitulChar"/>
    <w:uiPriority w:val="11"/>
    <w:qFormat/>
    <w:pPr>
      <w:spacing w:after="160"/>
      <w:jc w:val="center"/>
    </w:pPr>
    <w:rPr>
      <w:b/>
      <w:sz w:val="32"/>
      <w:szCs w:val="32"/>
    </w:rPr>
  </w:style>
  <w:style w:type="character" w:customStyle="1" w:styleId="PodtitulChar">
    <w:name w:val="Podtitul Char"/>
    <w:basedOn w:val="Predvolenpsmoodseku"/>
    <w:link w:val="Podtitul"/>
    <w:uiPriority w:val="11"/>
    <w:rsid w:val="00D8603A"/>
    <w:rPr>
      <w:rFonts w:ascii="Cambria" w:eastAsiaTheme="minorEastAsia" w:hAnsi="Cambria" w:cs="Times New Roman"/>
      <w:b/>
      <w:spacing w:val="15"/>
      <w:sz w:val="32"/>
    </w:rPr>
  </w:style>
  <w:style w:type="character" w:styleId="Odkaznakomentr">
    <w:name w:val="annotation reference"/>
    <w:basedOn w:val="Predvolenpsmoodseku"/>
    <w:uiPriority w:val="99"/>
    <w:rsid w:val="001666CE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1666C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666CE"/>
    <w:rPr>
      <w:rFonts w:ascii="Cambria" w:hAnsi="Cambria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1666C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1666CE"/>
    <w:rPr>
      <w:rFonts w:ascii="Cambria" w:hAnsi="Cambria" w:cs="Times New Roman"/>
      <w:b/>
      <w:bCs/>
      <w:sz w:val="20"/>
      <w:szCs w:val="20"/>
    </w:rPr>
  </w:style>
  <w:style w:type="table" w:styleId="Obyajntabuka3">
    <w:name w:val="Plain Table 3"/>
    <w:basedOn w:val="Normlnatabuka"/>
    <w:uiPriority w:val="43"/>
    <w:rsid w:val="00322A08"/>
    <w:pPr>
      <w:spacing w:after="0" w:line="240" w:lineRule="auto"/>
    </w:pPr>
    <w:rPr>
      <w:rFonts w:cs="Times New Roman"/>
      <w:kern w:val="2"/>
    </w:rPr>
    <w:tblPr>
      <w:tblStyleRowBandSize w:val="1"/>
      <w:tblStyleColBandSize w:val="1"/>
    </w:tblPr>
    <w:tblStylePr w:type="firstRow">
      <w:rPr>
        <w:rFonts w:cs="Times New Roman"/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rFonts w:cs="Times New Roman"/>
        <w:b/>
        <w:bCs/>
        <w:caps/>
      </w:rPr>
      <w:tblPr/>
      <w:tcPr>
        <w:tcBorders>
          <w:top w:val="nil"/>
        </w:tcBorders>
      </w:tcPr>
    </w:tblStylePr>
    <w:tblStylePr w:type="firstCol">
      <w:rPr>
        <w:rFonts w:cs="Times New Roman"/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rFonts w:cs="Times New Roman"/>
        <w:b/>
        <w:bCs/>
        <w:caps/>
      </w:rPr>
      <w:tblPr/>
      <w:tcPr>
        <w:tcBorders>
          <w:left w:val="nil"/>
        </w:tcBorders>
      </w:tcPr>
    </w:tblStylePr>
    <w:tblStylePr w:type="band1Vert">
      <w:rPr>
        <w:rFonts w:cs="Times New Roman"/>
      </w:rPr>
      <w:tblPr/>
      <w:tcPr>
        <w:shd w:val="clear" w:color="auto" w:fill="F2F2F2" w:themeFill="background1" w:themeFillShade="F2"/>
      </w:tcPr>
    </w:tblStylePr>
    <w:tblStylePr w:type="band1Horz">
      <w:rPr>
        <w:rFonts w:cs="Times New Roman"/>
      </w:rPr>
      <w:tblPr/>
      <w:tcPr>
        <w:shd w:val="clear" w:color="auto" w:fill="F2F2F2" w:themeFill="background1" w:themeFillShade="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</w:style>
  <w:style w:type="table" w:styleId="Mriekatabukysvetl">
    <w:name w:val="Grid Table Light"/>
    <w:basedOn w:val="Normlnatabuka"/>
    <w:uiPriority w:val="40"/>
    <w:rsid w:val="003945EE"/>
    <w:pPr>
      <w:spacing w:after="0" w:line="240" w:lineRule="auto"/>
    </w:pPr>
    <w:rPr>
      <w:rFonts w:cs="Calibr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Obsah3">
    <w:name w:val="toc 3"/>
    <w:basedOn w:val="Normlny"/>
    <w:next w:val="Normlny"/>
    <w:autoRedefine/>
    <w:uiPriority w:val="39"/>
    <w:unhideWhenUsed/>
    <w:rsid w:val="00123AE4"/>
    <w:pPr>
      <w:spacing w:after="100"/>
      <w:ind w:left="480"/>
    </w:pPr>
  </w:style>
  <w:style w:type="numbering" w:customStyle="1" w:styleId="JENDO">
    <w:name w:val="JENDO"/>
    <w:uiPriority w:val="99"/>
    <w:rsid w:val="009A1AF3"/>
    <w:pPr>
      <w:numPr>
        <w:numId w:val="2"/>
      </w:numPr>
    </w:pPr>
  </w:style>
  <w:style w:type="numbering" w:customStyle="1" w:styleId="1a1-">
    <w:name w:val="(1)  a)  1. -"/>
    <w:uiPriority w:val="99"/>
    <w:rsid w:val="00883145"/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ffff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small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/>
        <w:small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ffff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6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8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9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b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c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e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3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4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5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6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8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9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c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e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3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4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5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6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8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9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b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c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e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3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4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5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6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8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9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b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c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e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0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ezriadkovania">
    <w:name w:val="No Spacing"/>
    <w:uiPriority w:val="1"/>
    <w:qFormat/>
    <w:rsid w:val="00B4140F"/>
    <w:pPr>
      <w:spacing w:after="0" w:line="240" w:lineRule="auto"/>
    </w:pPr>
    <w:rPr>
      <w:rFonts w:cs="Times New Roman"/>
    </w:rPr>
  </w:style>
  <w:style w:type="paragraph" w:styleId="Obsah4">
    <w:name w:val="toc 4"/>
    <w:basedOn w:val="Normlny"/>
    <w:next w:val="Normlny"/>
    <w:autoRedefine/>
    <w:uiPriority w:val="39"/>
    <w:unhideWhenUsed/>
    <w:rsid w:val="009036E8"/>
    <w:pPr>
      <w:spacing w:after="100" w:line="278" w:lineRule="auto"/>
      <w:ind w:left="720"/>
      <w:jc w:val="left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Obsah5">
    <w:name w:val="toc 5"/>
    <w:basedOn w:val="Normlny"/>
    <w:next w:val="Normlny"/>
    <w:autoRedefine/>
    <w:uiPriority w:val="39"/>
    <w:unhideWhenUsed/>
    <w:rsid w:val="009036E8"/>
    <w:pPr>
      <w:spacing w:after="100" w:line="278" w:lineRule="auto"/>
      <w:ind w:left="960"/>
      <w:jc w:val="left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Obsah6">
    <w:name w:val="toc 6"/>
    <w:basedOn w:val="Normlny"/>
    <w:next w:val="Normlny"/>
    <w:autoRedefine/>
    <w:uiPriority w:val="39"/>
    <w:unhideWhenUsed/>
    <w:rsid w:val="009036E8"/>
    <w:pPr>
      <w:spacing w:after="100" w:line="278" w:lineRule="auto"/>
      <w:ind w:left="1200"/>
      <w:jc w:val="left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Obsah7">
    <w:name w:val="toc 7"/>
    <w:basedOn w:val="Normlny"/>
    <w:next w:val="Normlny"/>
    <w:autoRedefine/>
    <w:uiPriority w:val="39"/>
    <w:unhideWhenUsed/>
    <w:rsid w:val="009036E8"/>
    <w:pPr>
      <w:spacing w:after="100" w:line="278" w:lineRule="auto"/>
      <w:ind w:left="1440"/>
      <w:jc w:val="left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Obsah8">
    <w:name w:val="toc 8"/>
    <w:basedOn w:val="Normlny"/>
    <w:next w:val="Normlny"/>
    <w:autoRedefine/>
    <w:uiPriority w:val="39"/>
    <w:unhideWhenUsed/>
    <w:rsid w:val="009036E8"/>
    <w:pPr>
      <w:spacing w:after="100" w:line="278" w:lineRule="auto"/>
      <w:ind w:left="1680"/>
      <w:jc w:val="left"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Obsah9">
    <w:name w:val="toc 9"/>
    <w:basedOn w:val="Normlny"/>
    <w:next w:val="Normlny"/>
    <w:autoRedefine/>
    <w:uiPriority w:val="39"/>
    <w:unhideWhenUsed/>
    <w:rsid w:val="009036E8"/>
    <w:pPr>
      <w:spacing w:after="100" w:line="278" w:lineRule="auto"/>
      <w:ind w:left="1920"/>
      <w:jc w:val="left"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Nevyrieenzmienka">
    <w:name w:val="Unresolved Mention"/>
    <w:basedOn w:val="Predvolenpsmoodseku"/>
    <w:uiPriority w:val="99"/>
    <w:semiHidden/>
    <w:unhideWhenUsed/>
    <w:rsid w:val="009036E8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39"/>
    <w:rsid w:val="00D802B6"/>
    <w:pPr>
      <w:spacing w:after="0" w:line="240" w:lineRule="auto"/>
      <w:jc w:val="left"/>
    </w:pPr>
    <w:rPr>
      <w:rFonts w:ascii="Aptos" w:eastAsia="Times New Roman" w:hAnsi="Aptos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yajntabuka1">
    <w:name w:val="Plain Table 1"/>
    <w:basedOn w:val="Normlnatabuka"/>
    <w:uiPriority w:val="41"/>
    <w:rsid w:val="0059751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Vrazn">
    <w:name w:val="Strong"/>
    <w:basedOn w:val="Predvolenpsmoodseku"/>
    <w:uiPriority w:val="22"/>
    <w:qFormat/>
    <w:rsid w:val="0073399C"/>
    <w:rPr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927C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AD0F50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AD0F50"/>
    <w:rPr>
      <w:rFonts w:cs="Times New Roman"/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AD0F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openxmlformats.org/officeDocument/2006/relationships/styles" Target="styles.xml"/><Relationship Id="rId9" Type="http://schemas.openxmlformats.org/officeDocument/2006/relationships/diagramData" Target="diagrams/data1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3">
  <dgm:title val=""/>
  <dgm:desc val=""/>
  <dgm:catLst>
    <dgm:cat type="accent3" pri="11300"/>
  </dgm:catLst>
  <dgm:styleLbl name="node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shade val="80000"/>
      </a:schemeClr>
      <a:schemeClr val="accent3">
        <a:tint val="7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/>
    <dgm:txEffectClrLst/>
  </dgm:styleLbl>
  <dgm:styleLbl name="ln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9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8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502475E-2322-4C88-805B-ED853676FF59}" type="doc">
      <dgm:prSet loTypeId="urn:microsoft.com/office/officeart/2008/layout/HorizontalMultiLevelHierarchy" loCatId="hierarchy" qsTypeId="urn:microsoft.com/office/officeart/2005/8/quickstyle/simple3" qsCatId="simple" csTypeId="urn:microsoft.com/office/officeart/2005/8/colors/accent3_3" csCatId="accent3" phldr="1"/>
      <dgm:spPr/>
      <dgm:t>
        <a:bodyPr/>
        <a:lstStyle/>
        <a:p>
          <a:endParaRPr lang="sk-SK"/>
        </a:p>
      </dgm:t>
    </dgm:pt>
    <dgm:pt modelId="{95732162-6ED1-4ABF-ADC4-2F404A8478F2}">
      <dgm:prSet custT="1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>
        <a:xfrm>
          <a:off x="995367" y="4372039"/>
          <a:ext cx="1188625" cy="882024"/>
        </a:xfrm>
        <a:prstGeom prst="rect">
          <a:avLst/>
        </a:prstGeom>
      </dgm:spPr>
      <dgm:t>
        <a:bodyPr/>
        <a:lstStyle/>
        <a:p>
          <a:pPr>
            <a:buSzPts val="1200"/>
            <a:buFont typeface="Cambria" panose="02040503050406030204" pitchFamily="18" charset="0"/>
            <a:buNone/>
          </a:pPr>
          <a:r>
            <a:rPr lang="sk-SK" sz="1600" b="1"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Riaditeľ</a:t>
          </a:r>
        </a:p>
      </dgm:t>
    </dgm:pt>
    <dgm:pt modelId="{38BB320F-F48B-4C6B-9C68-1789BA6E6D99}" type="sibTrans" cxnId="{CD7CE956-79B5-4C1E-84FD-48C64BFBCFB3}">
      <dgm:prSet/>
      <dgm:spPr/>
      <dgm:t>
        <a:bodyPr/>
        <a:lstStyle/>
        <a:p>
          <a:endParaRPr lang="sk-SK"/>
        </a:p>
      </dgm:t>
    </dgm:pt>
    <dgm:pt modelId="{71C61924-D392-41F8-8E4C-CFBA02211E1E}" type="parTrans" cxnId="{CD7CE956-79B5-4C1E-84FD-48C64BFBCFB3}">
      <dgm:prSet/>
      <dgm:spPr/>
      <dgm:t>
        <a:bodyPr/>
        <a:lstStyle/>
        <a:p>
          <a:endParaRPr lang="sk-SK"/>
        </a:p>
      </dgm:t>
    </dgm:pt>
    <dgm:pt modelId="{790E07B0-1FFF-4301-B1BD-005D60B99D54}">
      <dgm:prSet custT="1"/>
      <dgm:spPr/>
      <dgm:t>
        <a:bodyPr/>
        <a:lstStyle/>
        <a:p>
          <a:pPr>
            <a:buSzPts val="1200"/>
            <a:buFont typeface="Cambria" panose="02040503050406030204" pitchFamily="18" charset="0"/>
            <a:buNone/>
          </a:pPr>
          <a:r>
            <a:rPr lang="sk-SK" sz="1600" b="1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Sekretárka</a:t>
          </a:r>
          <a:endParaRPr lang="sk-SK" sz="1600"/>
        </a:p>
      </dgm:t>
    </dgm:pt>
    <dgm:pt modelId="{A457EDF8-E488-4FDE-B766-96CAD6526EC9}" type="parTrans" cxnId="{D4F824EA-6EE5-417B-9BBE-A53F7BBF09E1}">
      <dgm:prSet custT="1"/>
      <dgm:spPr/>
      <dgm:t>
        <a:bodyPr/>
        <a:lstStyle/>
        <a:p>
          <a:endParaRPr lang="sk-SK" sz="1000"/>
        </a:p>
      </dgm:t>
    </dgm:pt>
    <dgm:pt modelId="{548DF1C1-10CA-4D2D-82B2-46446365E6FC}" type="sibTrans" cxnId="{D4F824EA-6EE5-417B-9BBE-A53F7BBF09E1}">
      <dgm:prSet/>
      <dgm:spPr/>
      <dgm:t>
        <a:bodyPr/>
        <a:lstStyle/>
        <a:p>
          <a:endParaRPr lang="sk-SK"/>
        </a:p>
      </dgm:t>
    </dgm:pt>
    <dgm:pt modelId="{2C640032-C0C6-4AEB-BFEE-F5D122DCD2A3}">
      <dgm:prSet custT="1"/>
      <dgm:spPr/>
      <dgm:t>
        <a:bodyPr/>
        <a:lstStyle/>
        <a:p>
          <a:pPr>
            <a:buSzPts val="1200"/>
            <a:buFont typeface="Cambria" panose="02040503050406030204" pitchFamily="18" charset="0"/>
            <a:buNone/>
          </a:pPr>
          <a:r>
            <a:rPr lang="sk-SK" sz="1600" b="1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Školník-údržbár</a:t>
          </a:r>
          <a:endParaRPr lang="sk-SK" sz="1600"/>
        </a:p>
      </dgm:t>
    </dgm:pt>
    <dgm:pt modelId="{C259356C-9C9C-43D9-A089-DB5F2D1F0B04}" type="parTrans" cxnId="{18C40F4D-C936-443E-A93C-B48D87616BA7}">
      <dgm:prSet custT="1"/>
      <dgm:spPr/>
      <dgm:t>
        <a:bodyPr/>
        <a:lstStyle/>
        <a:p>
          <a:endParaRPr lang="sk-SK" sz="1000"/>
        </a:p>
      </dgm:t>
    </dgm:pt>
    <dgm:pt modelId="{36937349-8103-4146-BBB2-EF5CA12CB0B9}" type="sibTrans" cxnId="{18C40F4D-C936-443E-A93C-B48D87616BA7}">
      <dgm:prSet/>
      <dgm:spPr/>
      <dgm:t>
        <a:bodyPr/>
        <a:lstStyle/>
        <a:p>
          <a:endParaRPr lang="sk-SK"/>
        </a:p>
      </dgm:t>
    </dgm:pt>
    <dgm:pt modelId="{43614AD3-FF03-4B67-961E-42BB923F0882}">
      <dgm:prSet custT="1"/>
      <dgm:spPr/>
      <dgm:t>
        <a:bodyPr/>
        <a:lstStyle/>
        <a:p>
          <a:pPr>
            <a:buSzPts val="1200"/>
            <a:buFont typeface="Cambria" panose="02040503050406030204" pitchFamily="18" charset="0"/>
            <a:buNone/>
          </a:pPr>
          <a:r>
            <a:rPr lang="sk-SK" sz="1600" b="1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Upratovačka</a:t>
          </a:r>
          <a:endParaRPr lang="sk-SK" sz="1600"/>
        </a:p>
      </dgm:t>
    </dgm:pt>
    <dgm:pt modelId="{7F84A800-7F7E-455B-ABBB-F10B8AF9D67B}" type="parTrans" cxnId="{FD8EF248-D725-4EA5-8A79-9E9391892A0B}">
      <dgm:prSet custT="1"/>
      <dgm:spPr/>
      <dgm:t>
        <a:bodyPr/>
        <a:lstStyle/>
        <a:p>
          <a:endParaRPr lang="sk-SK" sz="1000"/>
        </a:p>
      </dgm:t>
    </dgm:pt>
    <dgm:pt modelId="{5FE207F6-F438-4DD6-9C94-E6897DDAC159}" type="sibTrans" cxnId="{FD8EF248-D725-4EA5-8A79-9E9391892A0B}">
      <dgm:prSet/>
      <dgm:spPr/>
      <dgm:t>
        <a:bodyPr/>
        <a:lstStyle/>
        <a:p>
          <a:endParaRPr lang="sk-SK"/>
        </a:p>
      </dgm:t>
    </dgm:pt>
    <dgm:pt modelId="{8B4D9CA7-F819-468E-A05E-73194B997A0A}">
      <dgm:prSet custT="1"/>
      <dgm:spPr/>
      <dgm:t>
        <a:bodyPr/>
        <a:lstStyle/>
        <a:p>
          <a:pPr>
            <a:buSzPts val="1200"/>
            <a:buFont typeface="Cambria" panose="02040503050406030204" pitchFamily="18" charset="0"/>
            <a:buNone/>
          </a:pPr>
          <a:r>
            <a:rPr lang="sk-SK" sz="1600" b="1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Učiteľ základnej umeleckej školy</a:t>
          </a:r>
          <a:endParaRPr lang="sk-SK" sz="1600"/>
        </a:p>
      </dgm:t>
    </dgm:pt>
    <dgm:pt modelId="{A31D95CF-11B4-4123-9A44-E04D8C3360DF}" type="parTrans" cxnId="{61E3D1E4-E386-415B-BE8E-52FB8E6523BF}">
      <dgm:prSet/>
      <dgm:spPr/>
      <dgm:t>
        <a:bodyPr/>
        <a:lstStyle/>
        <a:p>
          <a:endParaRPr lang="sk-SK"/>
        </a:p>
      </dgm:t>
    </dgm:pt>
    <dgm:pt modelId="{1E56E269-E87D-4140-933A-89DF0F38E97F}" type="sibTrans" cxnId="{61E3D1E4-E386-415B-BE8E-52FB8E6523BF}">
      <dgm:prSet/>
      <dgm:spPr/>
      <dgm:t>
        <a:bodyPr/>
        <a:lstStyle/>
        <a:p>
          <a:endParaRPr lang="sk-SK"/>
        </a:p>
      </dgm:t>
    </dgm:pt>
    <dgm:pt modelId="{952F75C6-09E1-4F82-B260-BDF9AD8A508F}">
      <dgm:prSet custT="1"/>
      <dgm:spPr/>
      <dgm:t>
        <a:bodyPr/>
        <a:lstStyle/>
        <a:p>
          <a:pPr>
            <a:buSzPts val="1200"/>
            <a:buFont typeface="Cambria" panose="02040503050406030204" pitchFamily="18" charset="0"/>
            <a:buNone/>
          </a:pPr>
          <a:r>
            <a:rPr lang="sk-SK" sz="1600" b="1">
              <a:latin typeface="+mj-lt"/>
            </a:rPr>
            <a:t>Mzdový účtovník</a:t>
          </a:r>
        </a:p>
      </dgm:t>
    </dgm:pt>
    <dgm:pt modelId="{F1C9751D-7F71-40AE-ACF4-9BFAA8625D06}" type="parTrans" cxnId="{F3AD9053-67E2-4EC2-AB38-200B19DCD4EC}">
      <dgm:prSet/>
      <dgm:spPr/>
      <dgm:t>
        <a:bodyPr/>
        <a:lstStyle/>
        <a:p>
          <a:endParaRPr lang="sk-SK"/>
        </a:p>
      </dgm:t>
    </dgm:pt>
    <dgm:pt modelId="{9ABA22B5-215A-4B42-86A9-73078E0F2938}" type="sibTrans" cxnId="{F3AD9053-67E2-4EC2-AB38-200B19DCD4EC}">
      <dgm:prSet/>
      <dgm:spPr/>
      <dgm:t>
        <a:bodyPr/>
        <a:lstStyle/>
        <a:p>
          <a:endParaRPr lang="sk-SK"/>
        </a:p>
      </dgm:t>
    </dgm:pt>
    <dgm:pt modelId="{8198EE60-3471-412A-B468-816F7F1DBD23}" type="pres">
      <dgm:prSet presAssocID="{5502475E-2322-4C88-805B-ED853676FF59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1CFF9D92-8E7E-4342-BDA2-4A6D3406E6DF}" type="pres">
      <dgm:prSet presAssocID="{95732162-6ED1-4ABF-ADC4-2F404A8478F2}" presName="root1" presStyleCnt="0"/>
      <dgm:spPr/>
    </dgm:pt>
    <dgm:pt modelId="{7900F155-609D-4066-B479-B4927714A115}" type="pres">
      <dgm:prSet presAssocID="{95732162-6ED1-4ABF-ADC4-2F404A8478F2}" presName="LevelOneTextNode" presStyleLbl="node0" presStyleIdx="0" presStyleCnt="1" custAng="5400000" custScaleX="341996" custScaleY="56941" custLinFactX="-1370" custLinFactNeighborX="-100000" custLinFactNeighborY="357">
        <dgm:presLayoutVars>
          <dgm:chPref val="3"/>
        </dgm:presLayoutVars>
      </dgm:prSet>
      <dgm:spPr>
        <a:prstGeom prst="roundRect">
          <a:avLst/>
        </a:prstGeom>
      </dgm:spPr>
    </dgm:pt>
    <dgm:pt modelId="{65C7F96F-FBAC-4A55-A108-30B18A32EE5C}" type="pres">
      <dgm:prSet presAssocID="{95732162-6ED1-4ABF-ADC4-2F404A8478F2}" presName="level2hierChild" presStyleCnt="0"/>
      <dgm:spPr/>
    </dgm:pt>
    <dgm:pt modelId="{04A9B649-6739-4E64-9781-0197B4BCCA3E}" type="pres">
      <dgm:prSet presAssocID="{A31D95CF-11B4-4123-9A44-E04D8C3360DF}" presName="conn2-1" presStyleLbl="parChTrans1D2" presStyleIdx="0" presStyleCnt="5" custScaleX="2000000"/>
      <dgm:spPr/>
    </dgm:pt>
    <dgm:pt modelId="{9FBE4242-FD2B-4183-B142-6C85092F5102}" type="pres">
      <dgm:prSet presAssocID="{A31D95CF-11B4-4123-9A44-E04D8C3360DF}" presName="connTx" presStyleLbl="parChTrans1D2" presStyleIdx="0" presStyleCnt="5"/>
      <dgm:spPr/>
    </dgm:pt>
    <dgm:pt modelId="{2D44831D-4D06-4836-9ACD-02B505639CEE}" type="pres">
      <dgm:prSet presAssocID="{8B4D9CA7-F819-468E-A05E-73194B997A0A}" presName="root2" presStyleCnt="0"/>
      <dgm:spPr/>
    </dgm:pt>
    <dgm:pt modelId="{1EF774CC-B153-4B53-BD16-9B8A00C53933}" type="pres">
      <dgm:prSet presAssocID="{8B4D9CA7-F819-468E-A05E-73194B997A0A}" presName="LevelTwoTextNode" presStyleLbl="node2" presStyleIdx="0" presStyleCnt="5" custScaleX="140511">
        <dgm:presLayoutVars>
          <dgm:chPref val="3"/>
        </dgm:presLayoutVars>
      </dgm:prSet>
      <dgm:spPr/>
    </dgm:pt>
    <dgm:pt modelId="{C38F9AFF-D293-49A6-A31E-B56CDFC67003}" type="pres">
      <dgm:prSet presAssocID="{8B4D9CA7-F819-468E-A05E-73194B997A0A}" presName="level3hierChild" presStyleCnt="0"/>
      <dgm:spPr/>
    </dgm:pt>
    <dgm:pt modelId="{6E51CA46-1424-46A5-85D9-AF99E09DA0C7}" type="pres">
      <dgm:prSet presAssocID="{F1C9751D-7F71-40AE-ACF4-9BFAA8625D06}" presName="conn2-1" presStyleLbl="parChTrans1D2" presStyleIdx="1" presStyleCnt="5" custScaleX="2000000"/>
      <dgm:spPr/>
    </dgm:pt>
    <dgm:pt modelId="{050699C1-65C1-4034-AC06-328035033106}" type="pres">
      <dgm:prSet presAssocID="{F1C9751D-7F71-40AE-ACF4-9BFAA8625D06}" presName="connTx" presStyleLbl="parChTrans1D2" presStyleIdx="1" presStyleCnt="5"/>
      <dgm:spPr/>
    </dgm:pt>
    <dgm:pt modelId="{95ED4FAA-2FF5-42A0-AA64-5464E13E0F81}" type="pres">
      <dgm:prSet presAssocID="{952F75C6-09E1-4F82-B260-BDF9AD8A508F}" presName="root2" presStyleCnt="0"/>
      <dgm:spPr/>
    </dgm:pt>
    <dgm:pt modelId="{906FA8F5-E806-4B49-826F-430F84939EC6}" type="pres">
      <dgm:prSet presAssocID="{952F75C6-09E1-4F82-B260-BDF9AD8A508F}" presName="LevelTwoTextNode" presStyleLbl="node2" presStyleIdx="1" presStyleCnt="5" custScaleX="140511">
        <dgm:presLayoutVars>
          <dgm:chPref val="3"/>
        </dgm:presLayoutVars>
      </dgm:prSet>
      <dgm:spPr/>
    </dgm:pt>
    <dgm:pt modelId="{4DC7E47A-88B8-4DE3-970E-C92605A2BF21}" type="pres">
      <dgm:prSet presAssocID="{952F75C6-09E1-4F82-B260-BDF9AD8A508F}" presName="level3hierChild" presStyleCnt="0"/>
      <dgm:spPr/>
    </dgm:pt>
    <dgm:pt modelId="{BCABDC1D-4A34-45C1-9C77-63B9615F562F}" type="pres">
      <dgm:prSet presAssocID="{A457EDF8-E488-4FDE-B766-96CAD6526EC9}" presName="conn2-1" presStyleLbl="parChTrans1D2" presStyleIdx="2" presStyleCnt="5" custScaleX="2000000"/>
      <dgm:spPr/>
    </dgm:pt>
    <dgm:pt modelId="{7F225E5D-9375-442B-B1BF-F8C1291E88E5}" type="pres">
      <dgm:prSet presAssocID="{A457EDF8-E488-4FDE-B766-96CAD6526EC9}" presName="connTx" presStyleLbl="parChTrans1D2" presStyleIdx="2" presStyleCnt="5"/>
      <dgm:spPr/>
    </dgm:pt>
    <dgm:pt modelId="{FBEDCE29-366F-4CB2-9F9A-345E3269E01B}" type="pres">
      <dgm:prSet presAssocID="{790E07B0-1FFF-4301-B1BD-005D60B99D54}" presName="root2" presStyleCnt="0"/>
      <dgm:spPr/>
    </dgm:pt>
    <dgm:pt modelId="{FE7B0E6A-BE8F-4A50-991D-A815E365CB94}" type="pres">
      <dgm:prSet presAssocID="{790E07B0-1FFF-4301-B1BD-005D60B99D54}" presName="LevelTwoTextNode" presStyleLbl="node2" presStyleIdx="2" presStyleCnt="5" custScaleX="140511">
        <dgm:presLayoutVars>
          <dgm:chPref val="3"/>
        </dgm:presLayoutVars>
      </dgm:prSet>
      <dgm:spPr/>
    </dgm:pt>
    <dgm:pt modelId="{D48A97F9-5B47-4D33-9284-EDD76FADAC6D}" type="pres">
      <dgm:prSet presAssocID="{790E07B0-1FFF-4301-B1BD-005D60B99D54}" presName="level3hierChild" presStyleCnt="0"/>
      <dgm:spPr/>
    </dgm:pt>
    <dgm:pt modelId="{7F016C95-D1E9-41F4-86E7-D9DD4957BE66}" type="pres">
      <dgm:prSet presAssocID="{C259356C-9C9C-43D9-A089-DB5F2D1F0B04}" presName="conn2-1" presStyleLbl="parChTrans1D2" presStyleIdx="3" presStyleCnt="5" custScaleX="2000000"/>
      <dgm:spPr/>
    </dgm:pt>
    <dgm:pt modelId="{313462D6-999D-492F-853F-699C06CFFABB}" type="pres">
      <dgm:prSet presAssocID="{C259356C-9C9C-43D9-A089-DB5F2D1F0B04}" presName="connTx" presStyleLbl="parChTrans1D2" presStyleIdx="3" presStyleCnt="5"/>
      <dgm:spPr/>
    </dgm:pt>
    <dgm:pt modelId="{439288B2-2520-4C3F-B674-482110E2822C}" type="pres">
      <dgm:prSet presAssocID="{2C640032-C0C6-4AEB-BFEE-F5D122DCD2A3}" presName="root2" presStyleCnt="0"/>
      <dgm:spPr/>
    </dgm:pt>
    <dgm:pt modelId="{F5245271-2365-41F2-9D2F-26F401FA9646}" type="pres">
      <dgm:prSet presAssocID="{2C640032-C0C6-4AEB-BFEE-F5D122DCD2A3}" presName="LevelTwoTextNode" presStyleLbl="node2" presStyleIdx="3" presStyleCnt="5" custScaleX="140511">
        <dgm:presLayoutVars>
          <dgm:chPref val="3"/>
        </dgm:presLayoutVars>
      </dgm:prSet>
      <dgm:spPr/>
    </dgm:pt>
    <dgm:pt modelId="{2B2A8DC2-1128-4A7C-9CEC-2F691504322E}" type="pres">
      <dgm:prSet presAssocID="{2C640032-C0C6-4AEB-BFEE-F5D122DCD2A3}" presName="level3hierChild" presStyleCnt="0"/>
      <dgm:spPr/>
    </dgm:pt>
    <dgm:pt modelId="{00FEFF91-8D7A-4C13-A8C1-EC2600B0DDEA}" type="pres">
      <dgm:prSet presAssocID="{7F84A800-7F7E-455B-ABBB-F10B8AF9D67B}" presName="conn2-1" presStyleLbl="parChTrans1D2" presStyleIdx="4" presStyleCnt="5" custScaleX="2000000"/>
      <dgm:spPr/>
    </dgm:pt>
    <dgm:pt modelId="{E0AE388E-F759-49B3-87D7-6DF2D0690A0D}" type="pres">
      <dgm:prSet presAssocID="{7F84A800-7F7E-455B-ABBB-F10B8AF9D67B}" presName="connTx" presStyleLbl="parChTrans1D2" presStyleIdx="4" presStyleCnt="5"/>
      <dgm:spPr/>
    </dgm:pt>
    <dgm:pt modelId="{BA4FD4B4-1446-4EF2-BFF3-3E97DC57442F}" type="pres">
      <dgm:prSet presAssocID="{43614AD3-FF03-4B67-961E-42BB923F0882}" presName="root2" presStyleCnt="0"/>
      <dgm:spPr/>
    </dgm:pt>
    <dgm:pt modelId="{B17B884F-9F1E-451C-AE44-156ABBD1BA5B}" type="pres">
      <dgm:prSet presAssocID="{43614AD3-FF03-4B67-961E-42BB923F0882}" presName="LevelTwoTextNode" presStyleLbl="node2" presStyleIdx="4" presStyleCnt="5" custScaleX="140511">
        <dgm:presLayoutVars>
          <dgm:chPref val="3"/>
        </dgm:presLayoutVars>
      </dgm:prSet>
      <dgm:spPr/>
    </dgm:pt>
    <dgm:pt modelId="{DC7847EE-5067-4F7E-AA88-8796A244E5A4}" type="pres">
      <dgm:prSet presAssocID="{43614AD3-FF03-4B67-961E-42BB923F0882}" presName="level3hierChild" presStyleCnt="0"/>
      <dgm:spPr/>
    </dgm:pt>
  </dgm:ptLst>
  <dgm:cxnLst>
    <dgm:cxn modelId="{84CB1706-6127-4A69-990C-1560E7BAADA6}" type="presOf" srcId="{A457EDF8-E488-4FDE-B766-96CAD6526EC9}" destId="{BCABDC1D-4A34-45C1-9C77-63B9615F562F}" srcOrd="0" destOrd="0" presId="urn:microsoft.com/office/officeart/2008/layout/HorizontalMultiLevelHierarchy"/>
    <dgm:cxn modelId="{2594EE08-1ED9-4370-AD96-F1C0C0D580BF}" type="presOf" srcId="{43614AD3-FF03-4B67-961E-42BB923F0882}" destId="{B17B884F-9F1E-451C-AE44-156ABBD1BA5B}" srcOrd="0" destOrd="0" presId="urn:microsoft.com/office/officeart/2008/layout/HorizontalMultiLevelHierarchy"/>
    <dgm:cxn modelId="{E7698D13-C2B2-46FE-9A80-BAC9D0FB2815}" type="presOf" srcId="{952F75C6-09E1-4F82-B260-BDF9AD8A508F}" destId="{906FA8F5-E806-4B49-826F-430F84939EC6}" srcOrd="0" destOrd="0" presId="urn:microsoft.com/office/officeart/2008/layout/HorizontalMultiLevelHierarchy"/>
    <dgm:cxn modelId="{21FA9B1F-110F-45E4-87FD-5A34BD423C3A}" type="presOf" srcId="{7F84A800-7F7E-455B-ABBB-F10B8AF9D67B}" destId="{E0AE388E-F759-49B3-87D7-6DF2D0690A0D}" srcOrd="1" destOrd="0" presId="urn:microsoft.com/office/officeart/2008/layout/HorizontalMultiLevelHierarchy"/>
    <dgm:cxn modelId="{46D16321-C004-48C3-89F0-1D1920588E01}" type="presOf" srcId="{95732162-6ED1-4ABF-ADC4-2F404A8478F2}" destId="{7900F155-609D-4066-B479-B4927714A115}" srcOrd="0" destOrd="0" presId="urn:microsoft.com/office/officeart/2008/layout/HorizontalMultiLevelHierarchy"/>
    <dgm:cxn modelId="{3B5B2022-E71D-4E7E-88A4-E6F14D2F39ED}" type="presOf" srcId="{A457EDF8-E488-4FDE-B766-96CAD6526EC9}" destId="{7F225E5D-9375-442B-B1BF-F8C1291E88E5}" srcOrd="1" destOrd="0" presId="urn:microsoft.com/office/officeart/2008/layout/HorizontalMultiLevelHierarchy"/>
    <dgm:cxn modelId="{FD8EF248-D725-4EA5-8A79-9E9391892A0B}" srcId="{95732162-6ED1-4ABF-ADC4-2F404A8478F2}" destId="{43614AD3-FF03-4B67-961E-42BB923F0882}" srcOrd="4" destOrd="0" parTransId="{7F84A800-7F7E-455B-ABBB-F10B8AF9D67B}" sibTransId="{5FE207F6-F438-4DD6-9C94-E6897DDAC159}"/>
    <dgm:cxn modelId="{18C40F4D-C936-443E-A93C-B48D87616BA7}" srcId="{95732162-6ED1-4ABF-ADC4-2F404A8478F2}" destId="{2C640032-C0C6-4AEB-BFEE-F5D122DCD2A3}" srcOrd="3" destOrd="0" parTransId="{C259356C-9C9C-43D9-A089-DB5F2D1F0B04}" sibTransId="{36937349-8103-4146-BBB2-EF5CA12CB0B9}"/>
    <dgm:cxn modelId="{EF79244E-715B-4FC9-91FB-5ECE48E44F9C}" type="presOf" srcId="{7F84A800-7F7E-455B-ABBB-F10B8AF9D67B}" destId="{00FEFF91-8D7A-4C13-A8C1-EC2600B0DDEA}" srcOrd="0" destOrd="0" presId="urn:microsoft.com/office/officeart/2008/layout/HorizontalMultiLevelHierarchy"/>
    <dgm:cxn modelId="{3E79644E-AE6F-4E1D-B790-7B2BE75E8A2F}" type="presOf" srcId="{C259356C-9C9C-43D9-A089-DB5F2D1F0B04}" destId="{313462D6-999D-492F-853F-699C06CFFABB}" srcOrd="1" destOrd="0" presId="urn:microsoft.com/office/officeart/2008/layout/HorizontalMultiLevelHierarchy"/>
    <dgm:cxn modelId="{DF347372-6D85-4C68-881C-537A2C271782}" type="presOf" srcId="{2C640032-C0C6-4AEB-BFEE-F5D122DCD2A3}" destId="{F5245271-2365-41F2-9D2F-26F401FA9646}" srcOrd="0" destOrd="0" presId="urn:microsoft.com/office/officeart/2008/layout/HorizontalMultiLevelHierarchy"/>
    <dgm:cxn modelId="{F3AD9053-67E2-4EC2-AB38-200B19DCD4EC}" srcId="{95732162-6ED1-4ABF-ADC4-2F404A8478F2}" destId="{952F75C6-09E1-4F82-B260-BDF9AD8A508F}" srcOrd="1" destOrd="0" parTransId="{F1C9751D-7F71-40AE-ACF4-9BFAA8625D06}" sibTransId="{9ABA22B5-215A-4B42-86A9-73078E0F2938}"/>
    <dgm:cxn modelId="{CD7CE956-79B5-4C1E-84FD-48C64BFBCFB3}" srcId="{5502475E-2322-4C88-805B-ED853676FF59}" destId="{95732162-6ED1-4ABF-ADC4-2F404A8478F2}" srcOrd="0" destOrd="0" parTransId="{71C61924-D392-41F8-8E4C-CFBA02211E1E}" sibTransId="{38BB320F-F48B-4C6B-9C68-1789BA6E6D99}"/>
    <dgm:cxn modelId="{9EF77480-CAAA-47A3-A462-51A19938C893}" type="presOf" srcId="{A31D95CF-11B4-4123-9A44-E04D8C3360DF}" destId="{9FBE4242-FD2B-4183-B142-6C85092F5102}" srcOrd="1" destOrd="0" presId="urn:microsoft.com/office/officeart/2008/layout/HorizontalMultiLevelHierarchy"/>
    <dgm:cxn modelId="{83988C87-827A-427B-8AD2-25ECAD39DFD0}" type="presOf" srcId="{C259356C-9C9C-43D9-A089-DB5F2D1F0B04}" destId="{7F016C95-D1E9-41F4-86E7-D9DD4957BE66}" srcOrd="0" destOrd="0" presId="urn:microsoft.com/office/officeart/2008/layout/HorizontalMultiLevelHierarchy"/>
    <dgm:cxn modelId="{31B0FD89-1723-45CE-9A79-C975FC44FFAF}" type="presOf" srcId="{F1C9751D-7F71-40AE-ACF4-9BFAA8625D06}" destId="{050699C1-65C1-4034-AC06-328035033106}" srcOrd="1" destOrd="0" presId="urn:microsoft.com/office/officeart/2008/layout/HorizontalMultiLevelHierarchy"/>
    <dgm:cxn modelId="{5D5B4591-5DFA-4741-8CD1-723E9E66FB5F}" type="presOf" srcId="{5502475E-2322-4C88-805B-ED853676FF59}" destId="{8198EE60-3471-412A-B468-816F7F1DBD23}" srcOrd="0" destOrd="0" presId="urn:microsoft.com/office/officeart/2008/layout/HorizontalMultiLevelHierarchy"/>
    <dgm:cxn modelId="{F5D5729B-254B-4BCB-9786-F1BC2C6721C7}" type="presOf" srcId="{8B4D9CA7-F819-468E-A05E-73194B997A0A}" destId="{1EF774CC-B153-4B53-BD16-9B8A00C53933}" srcOrd="0" destOrd="0" presId="urn:microsoft.com/office/officeart/2008/layout/HorizontalMultiLevelHierarchy"/>
    <dgm:cxn modelId="{C05761A3-7A35-481A-BF5C-54F2ACDF68A5}" type="presOf" srcId="{A31D95CF-11B4-4123-9A44-E04D8C3360DF}" destId="{04A9B649-6739-4E64-9781-0197B4BCCA3E}" srcOrd="0" destOrd="0" presId="urn:microsoft.com/office/officeart/2008/layout/HorizontalMultiLevelHierarchy"/>
    <dgm:cxn modelId="{7A31BEB5-90C3-42E5-B91F-859D8922053E}" type="presOf" srcId="{F1C9751D-7F71-40AE-ACF4-9BFAA8625D06}" destId="{6E51CA46-1424-46A5-85D9-AF99E09DA0C7}" srcOrd="0" destOrd="0" presId="urn:microsoft.com/office/officeart/2008/layout/HorizontalMultiLevelHierarchy"/>
    <dgm:cxn modelId="{82D259B7-70DD-44EA-A181-01CAF67EF0B1}" type="presOf" srcId="{790E07B0-1FFF-4301-B1BD-005D60B99D54}" destId="{FE7B0E6A-BE8F-4A50-991D-A815E365CB94}" srcOrd="0" destOrd="0" presId="urn:microsoft.com/office/officeart/2008/layout/HorizontalMultiLevelHierarchy"/>
    <dgm:cxn modelId="{61E3D1E4-E386-415B-BE8E-52FB8E6523BF}" srcId="{95732162-6ED1-4ABF-ADC4-2F404A8478F2}" destId="{8B4D9CA7-F819-468E-A05E-73194B997A0A}" srcOrd="0" destOrd="0" parTransId="{A31D95CF-11B4-4123-9A44-E04D8C3360DF}" sibTransId="{1E56E269-E87D-4140-933A-89DF0F38E97F}"/>
    <dgm:cxn modelId="{D4F824EA-6EE5-417B-9BBE-A53F7BBF09E1}" srcId="{95732162-6ED1-4ABF-ADC4-2F404A8478F2}" destId="{790E07B0-1FFF-4301-B1BD-005D60B99D54}" srcOrd="2" destOrd="0" parTransId="{A457EDF8-E488-4FDE-B766-96CAD6526EC9}" sibTransId="{548DF1C1-10CA-4D2D-82B2-46446365E6FC}"/>
    <dgm:cxn modelId="{D58097C6-CB46-410A-9C9A-923846B79D37}" type="presParOf" srcId="{8198EE60-3471-412A-B468-816F7F1DBD23}" destId="{1CFF9D92-8E7E-4342-BDA2-4A6D3406E6DF}" srcOrd="0" destOrd="0" presId="urn:microsoft.com/office/officeart/2008/layout/HorizontalMultiLevelHierarchy"/>
    <dgm:cxn modelId="{410041A5-55B4-4C75-9529-20D8E95004B1}" type="presParOf" srcId="{1CFF9D92-8E7E-4342-BDA2-4A6D3406E6DF}" destId="{7900F155-609D-4066-B479-B4927714A115}" srcOrd="0" destOrd="0" presId="urn:microsoft.com/office/officeart/2008/layout/HorizontalMultiLevelHierarchy"/>
    <dgm:cxn modelId="{486FBB5D-07BA-4602-B9D7-248BF5823C9A}" type="presParOf" srcId="{1CFF9D92-8E7E-4342-BDA2-4A6D3406E6DF}" destId="{65C7F96F-FBAC-4A55-A108-30B18A32EE5C}" srcOrd="1" destOrd="0" presId="urn:microsoft.com/office/officeart/2008/layout/HorizontalMultiLevelHierarchy"/>
    <dgm:cxn modelId="{F78D0D14-A2FA-4A53-918E-74CC0987C4D3}" type="presParOf" srcId="{65C7F96F-FBAC-4A55-A108-30B18A32EE5C}" destId="{04A9B649-6739-4E64-9781-0197B4BCCA3E}" srcOrd="0" destOrd="0" presId="urn:microsoft.com/office/officeart/2008/layout/HorizontalMultiLevelHierarchy"/>
    <dgm:cxn modelId="{D190FCF6-A81E-4FD5-9CAD-DAD4E1D50632}" type="presParOf" srcId="{04A9B649-6739-4E64-9781-0197B4BCCA3E}" destId="{9FBE4242-FD2B-4183-B142-6C85092F5102}" srcOrd="0" destOrd="0" presId="urn:microsoft.com/office/officeart/2008/layout/HorizontalMultiLevelHierarchy"/>
    <dgm:cxn modelId="{B3EBBFF3-776A-48A2-82F1-CB7922891250}" type="presParOf" srcId="{65C7F96F-FBAC-4A55-A108-30B18A32EE5C}" destId="{2D44831D-4D06-4836-9ACD-02B505639CEE}" srcOrd="1" destOrd="0" presId="urn:microsoft.com/office/officeart/2008/layout/HorizontalMultiLevelHierarchy"/>
    <dgm:cxn modelId="{84C0BC26-E1A7-482A-A420-ACF80B5DB2CA}" type="presParOf" srcId="{2D44831D-4D06-4836-9ACD-02B505639CEE}" destId="{1EF774CC-B153-4B53-BD16-9B8A00C53933}" srcOrd="0" destOrd="0" presId="urn:microsoft.com/office/officeart/2008/layout/HorizontalMultiLevelHierarchy"/>
    <dgm:cxn modelId="{1FF9EA6D-B7FC-485E-9A46-D0F44D8E98B5}" type="presParOf" srcId="{2D44831D-4D06-4836-9ACD-02B505639CEE}" destId="{C38F9AFF-D293-49A6-A31E-B56CDFC67003}" srcOrd="1" destOrd="0" presId="urn:microsoft.com/office/officeart/2008/layout/HorizontalMultiLevelHierarchy"/>
    <dgm:cxn modelId="{CF4DB97D-9558-4F59-BB38-27C6353115AD}" type="presParOf" srcId="{65C7F96F-FBAC-4A55-A108-30B18A32EE5C}" destId="{6E51CA46-1424-46A5-85D9-AF99E09DA0C7}" srcOrd="2" destOrd="0" presId="urn:microsoft.com/office/officeart/2008/layout/HorizontalMultiLevelHierarchy"/>
    <dgm:cxn modelId="{9A763D4D-29BB-4F91-BDBC-CCAC58C8EC8F}" type="presParOf" srcId="{6E51CA46-1424-46A5-85D9-AF99E09DA0C7}" destId="{050699C1-65C1-4034-AC06-328035033106}" srcOrd="0" destOrd="0" presId="urn:microsoft.com/office/officeart/2008/layout/HorizontalMultiLevelHierarchy"/>
    <dgm:cxn modelId="{6440C491-5897-485C-8257-ED58E708F9F1}" type="presParOf" srcId="{65C7F96F-FBAC-4A55-A108-30B18A32EE5C}" destId="{95ED4FAA-2FF5-42A0-AA64-5464E13E0F81}" srcOrd="3" destOrd="0" presId="urn:microsoft.com/office/officeart/2008/layout/HorizontalMultiLevelHierarchy"/>
    <dgm:cxn modelId="{066BC8CF-1E4A-4403-9BE1-80D07DB8FF52}" type="presParOf" srcId="{95ED4FAA-2FF5-42A0-AA64-5464E13E0F81}" destId="{906FA8F5-E806-4B49-826F-430F84939EC6}" srcOrd="0" destOrd="0" presId="urn:microsoft.com/office/officeart/2008/layout/HorizontalMultiLevelHierarchy"/>
    <dgm:cxn modelId="{164087D4-CD57-41B8-90DC-DA3F3EF41571}" type="presParOf" srcId="{95ED4FAA-2FF5-42A0-AA64-5464E13E0F81}" destId="{4DC7E47A-88B8-4DE3-970E-C92605A2BF21}" srcOrd="1" destOrd="0" presId="urn:microsoft.com/office/officeart/2008/layout/HorizontalMultiLevelHierarchy"/>
    <dgm:cxn modelId="{7D49141E-CA0F-4B54-A2A0-FC6F04D5C960}" type="presParOf" srcId="{65C7F96F-FBAC-4A55-A108-30B18A32EE5C}" destId="{BCABDC1D-4A34-45C1-9C77-63B9615F562F}" srcOrd="4" destOrd="0" presId="urn:microsoft.com/office/officeart/2008/layout/HorizontalMultiLevelHierarchy"/>
    <dgm:cxn modelId="{F708639F-CF3C-496C-9AE7-006A4E2AC1A8}" type="presParOf" srcId="{BCABDC1D-4A34-45C1-9C77-63B9615F562F}" destId="{7F225E5D-9375-442B-B1BF-F8C1291E88E5}" srcOrd="0" destOrd="0" presId="urn:microsoft.com/office/officeart/2008/layout/HorizontalMultiLevelHierarchy"/>
    <dgm:cxn modelId="{08FBB32E-519D-4284-894E-8FE0A7402750}" type="presParOf" srcId="{65C7F96F-FBAC-4A55-A108-30B18A32EE5C}" destId="{FBEDCE29-366F-4CB2-9F9A-345E3269E01B}" srcOrd="5" destOrd="0" presId="urn:microsoft.com/office/officeart/2008/layout/HorizontalMultiLevelHierarchy"/>
    <dgm:cxn modelId="{BF76DF5B-45F1-42AF-A4A3-B9E517934533}" type="presParOf" srcId="{FBEDCE29-366F-4CB2-9F9A-345E3269E01B}" destId="{FE7B0E6A-BE8F-4A50-991D-A815E365CB94}" srcOrd="0" destOrd="0" presId="urn:microsoft.com/office/officeart/2008/layout/HorizontalMultiLevelHierarchy"/>
    <dgm:cxn modelId="{CDD63D20-CF59-4D5E-8558-FDA155BDBFB5}" type="presParOf" srcId="{FBEDCE29-366F-4CB2-9F9A-345E3269E01B}" destId="{D48A97F9-5B47-4D33-9284-EDD76FADAC6D}" srcOrd="1" destOrd="0" presId="urn:microsoft.com/office/officeart/2008/layout/HorizontalMultiLevelHierarchy"/>
    <dgm:cxn modelId="{AFBF38E6-7342-4538-BC00-C0E84C6AED8B}" type="presParOf" srcId="{65C7F96F-FBAC-4A55-A108-30B18A32EE5C}" destId="{7F016C95-D1E9-41F4-86E7-D9DD4957BE66}" srcOrd="6" destOrd="0" presId="urn:microsoft.com/office/officeart/2008/layout/HorizontalMultiLevelHierarchy"/>
    <dgm:cxn modelId="{B0802976-48E9-4783-8D37-BDA3D926C1E6}" type="presParOf" srcId="{7F016C95-D1E9-41F4-86E7-D9DD4957BE66}" destId="{313462D6-999D-492F-853F-699C06CFFABB}" srcOrd="0" destOrd="0" presId="urn:microsoft.com/office/officeart/2008/layout/HorizontalMultiLevelHierarchy"/>
    <dgm:cxn modelId="{B28AF5D2-9CF1-4D2C-A040-96BB888BFE95}" type="presParOf" srcId="{65C7F96F-FBAC-4A55-A108-30B18A32EE5C}" destId="{439288B2-2520-4C3F-B674-482110E2822C}" srcOrd="7" destOrd="0" presId="urn:microsoft.com/office/officeart/2008/layout/HorizontalMultiLevelHierarchy"/>
    <dgm:cxn modelId="{8C56F618-C400-4403-8B13-973174077CEF}" type="presParOf" srcId="{439288B2-2520-4C3F-B674-482110E2822C}" destId="{F5245271-2365-41F2-9D2F-26F401FA9646}" srcOrd="0" destOrd="0" presId="urn:microsoft.com/office/officeart/2008/layout/HorizontalMultiLevelHierarchy"/>
    <dgm:cxn modelId="{0054F2F5-14E6-47EA-BF0C-4885E4003D7B}" type="presParOf" srcId="{439288B2-2520-4C3F-B674-482110E2822C}" destId="{2B2A8DC2-1128-4A7C-9CEC-2F691504322E}" srcOrd="1" destOrd="0" presId="urn:microsoft.com/office/officeart/2008/layout/HorizontalMultiLevelHierarchy"/>
    <dgm:cxn modelId="{C04DD505-3AD4-4E63-9C18-CE459F4659DE}" type="presParOf" srcId="{65C7F96F-FBAC-4A55-A108-30B18A32EE5C}" destId="{00FEFF91-8D7A-4C13-A8C1-EC2600B0DDEA}" srcOrd="8" destOrd="0" presId="urn:microsoft.com/office/officeart/2008/layout/HorizontalMultiLevelHierarchy"/>
    <dgm:cxn modelId="{358FA3B1-DF1B-4329-9812-44CAFF4F8596}" type="presParOf" srcId="{00FEFF91-8D7A-4C13-A8C1-EC2600B0DDEA}" destId="{E0AE388E-F759-49B3-87D7-6DF2D0690A0D}" srcOrd="0" destOrd="0" presId="urn:microsoft.com/office/officeart/2008/layout/HorizontalMultiLevelHierarchy"/>
    <dgm:cxn modelId="{68089703-60CD-44D9-AFEC-204BAA523AAC}" type="presParOf" srcId="{65C7F96F-FBAC-4A55-A108-30B18A32EE5C}" destId="{BA4FD4B4-1446-4EF2-BFF3-3E97DC57442F}" srcOrd="9" destOrd="0" presId="urn:microsoft.com/office/officeart/2008/layout/HorizontalMultiLevelHierarchy"/>
    <dgm:cxn modelId="{2DCE73C4-ED6D-4C91-82BE-34CBF1150BF7}" type="presParOf" srcId="{BA4FD4B4-1446-4EF2-BFF3-3E97DC57442F}" destId="{B17B884F-9F1E-451C-AE44-156ABBD1BA5B}" srcOrd="0" destOrd="0" presId="urn:microsoft.com/office/officeart/2008/layout/HorizontalMultiLevelHierarchy"/>
    <dgm:cxn modelId="{698E0505-D11D-4D42-9C63-B4379F26CF3B}" type="presParOf" srcId="{BA4FD4B4-1446-4EF2-BFF3-3E97DC57442F}" destId="{DC7847EE-5067-4F7E-AA88-8796A244E5A4}" srcOrd="1" destOrd="0" presId="urn:microsoft.com/office/officeart/2008/layout/HorizontalMultiLevelHierarchy"/>
  </dgm:cxnLst>
  <dgm:bg>
    <a:effectLst/>
  </dgm:bg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0FEFF91-8D7A-4C13-A8C1-EC2600B0DDEA}">
      <dsp:nvSpPr>
        <dsp:cNvPr id="0" name=""/>
        <dsp:cNvSpPr/>
      </dsp:nvSpPr>
      <dsp:spPr>
        <a:xfrm>
          <a:off x="2617460" y="4368571"/>
          <a:ext cx="709778" cy="20241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54889" y="0"/>
              </a:lnTo>
              <a:lnTo>
                <a:pt x="354889" y="2024191"/>
              </a:lnTo>
              <a:lnTo>
                <a:pt x="709778" y="2024191"/>
              </a:lnTo>
            </a:path>
          </a:pathLst>
        </a:custGeom>
        <a:noFill/>
        <a:ln w="25400" cap="flat" cmpd="sng" algn="ctr">
          <a:solidFill>
            <a:schemeClr val="accent3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k-SK" sz="1000" kern="1200"/>
        </a:p>
      </dsp:txBody>
      <dsp:txXfrm>
        <a:off x="1899836" y="5327040"/>
        <a:ext cx="2145025" cy="107251"/>
      </dsp:txXfrm>
    </dsp:sp>
    <dsp:sp modelId="{7F016C95-D1E9-41F4-86E7-D9DD4957BE66}">
      <dsp:nvSpPr>
        <dsp:cNvPr id="0" name=""/>
        <dsp:cNvSpPr/>
      </dsp:nvSpPr>
      <dsp:spPr>
        <a:xfrm>
          <a:off x="2617460" y="4368571"/>
          <a:ext cx="709778" cy="10044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54889" y="0"/>
              </a:lnTo>
              <a:lnTo>
                <a:pt x="354889" y="1004431"/>
              </a:lnTo>
              <a:lnTo>
                <a:pt x="709778" y="1004431"/>
              </a:lnTo>
            </a:path>
          </a:pathLst>
        </a:custGeom>
        <a:noFill/>
        <a:ln w="25400" cap="flat" cmpd="sng" algn="ctr">
          <a:solidFill>
            <a:schemeClr val="accent3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k-SK" sz="1000" kern="1200"/>
        </a:p>
      </dsp:txBody>
      <dsp:txXfrm>
        <a:off x="2357396" y="4840039"/>
        <a:ext cx="1229905" cy="61495"/>
      </dsp:txXfrm>
    </dsp:sp>
    <dsp:sp modelId="{BCABDC1D-4A34-45C1-9C77-63B9615F562F}">
      <dsp:nvSpPr>
        <dsp:cNvPr id="0" name=""/>
        <dsp:cNvSpPr/>
      </dsp:nvSpPr>
      <dsp:spPr>
        <a:xfrm>
          <a:off x="2617460" y="4307522"/>
          <a:ext cx="70977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61048"/>
              </a:moveTo>
              <a:lnTo>
                <a:pt x="354889" y="61048"/>
              </a:lnTo>
              <a:lnTo>
                <a:pt x="354889" y="45720"/>
              </a:lnTo>
              <a:lnTo>
                <a:pt x="709778" y="45720"/>
              </a:lnTo>
            </a:path>
          </a:pathLst>
        </a:custGeom>
        <a:noFill/>
        <a:ln w="25400" cap="flat" cmpd="sng" algn="ctr">
          <a:solidFill>
            <a:schemeClr val="accent3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k-SK" sz="1000" kern="1200"/>
        </a:p>
      </dsp:txBody>
      <dsp:txXfrm>
        <a:off x="2617377" y="4335493"/>
        <a:ext cx="709943" cy="35497"/>
      </dsp:txXfrm>
    </dsp:sp>
    <dsp:sp modelId="{6E51CA46-1424-46A5-85D9-AF99E09DA0C7}">
      <dsp:nvSpPr>
        <dsp:cNvPr id="0" name=""/>
        <dsp:cNvSpPr/>
      </dsp:nvSpPr>
      <dsp:spPr>
        <a:xfrm>
          <a:off x="2617460" y="3333482"/>
          <a:ext cx="709778" cy="1035088"/>
        </a:xfrm>
        <a:custGeom>
          <a:avLst/>
          <a:gdLst/>
          <a:ahLst/>
          <a:cxnLst/>
          <a:rect l="0" t="0" r="0" b="0"/>
          <a:pathLst>
            <a:path>
              <a:moveTo>
                <a:pt x="0" y="1035088"/>
              </a:moveTo>
              <a:lnTo>
                <a:pt x="354889" y="1035088"/>
              </a:lnTo>
              <a:lnTo>
                <a:pt x="354889" y="0"/>
              </a:lnTo>
              <a:lnTo>
                <a:pt x="709778" y="0"/>
              </a:lnTo>
            </a:path>
          </a:pathLst>
        </a:custGeom>
        <a:noFill/>
        <a:ln w="25400" cap="flat" cmpd="sng" algn="ctr">
          <a:solidFill>
            <a:schemeClr val="accent3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k-SK" sz="500" kern="1200"/>
        </a:p>
      </dsp:txBody>
      <dsp:txXfrm>
        <a:off x="2344815" y="3819650"/>
        <a:ext cx="1255066" cy="62753"/>
      </dsp:txXfrm>
    </dsp:sp>
    <dsp:sp modelId="{04A9B649-6739-4E64-9781-0197B4BCCA3E}">
      <dsp:nvSpPr>
        <dsp:cNvPr id="0" name=""/>
        <dsp:cNvSpPr/>
      </dsp:nvSpPr>
      <dsp:spPr>
        <a:xfrm>
          <a:off x="2617460" y="2313722"/>
          <a:ext cx="709778" cy="2054848"/>
        </a:xfrm>
        <a:custGeom>
          <a:avLst/>
          <a:gdLst/>
          <a:ahLst/>
          <a:cxnLst/>
          <a:rect l="0" t="0" r="0" b="0"/>
          <a:pathLst>
            <a:path>
              <a:moveTo>
                <a:pt x="0" y="2054848"/>
              </a:moveTo>
              <a:lnTo>
                <a:pt x="354889" y="2054848"/>
              </a:lnTo>
              <a:lnTo>
                <a:pt x="354889" y="0"/>
              </a:lnTo>
              <a:lnTo>
                <a:pt x="709778" y="0"/>
              </a:lnTo>
            </a:path>
          </a:pathLst>
        </a:custGeom>
        <a:noFill/>
        <a:ln w="25400" cap="flat" cmpd="sng" algn="ctr">
          <a:solidFill>
            <a:schemeClr val="accent3">
              <a:tint val="99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k-SK" sz="700" kern="1200"/>
        </a:p>
      </dsp:txBody>
      <dsp:txXfrm>
        <a:off x="1885359" y="3286797"/>
        <a:ext cx="2173979" cy="108698"/>
      </dsp:txXfrm>
    </dsp:sp>
    <dsp:sp modelId="{7900F155-609D-4066-B479-B4927714A115}">
      <dsp:nvSpPr>
        <dsp:cNvPr id="0" name=""/>
        <dsp:cNvSpPr/>
      </dsp:nvSpPr>
      <dsp:spPr>
        <a:xfrm>
          <a:off x="0" y="2973555"/>
          <a:ext cx="2444890" cy="2790030"/>
        </a:xfrm>
        <a:prstGeom prst="roundRect">
          <a:avLst/>
        </a:prstGeom>
        <a:gradFill rotWithShape="1">
          <a:gsLst>
            <a:gs pos="0">
              <a:schemeClr val="accent3">
                <a:tint val="50000"/>
                <a:satMod val="300000"/>
              </a:schemeClr>
            </a:gs>
            <a:gs pos="35000">
              <a:schemeClr val="accent3">
                <a:tint val="37000"/>
                <a:satMod val="300000"/>
              </a:schemeClr>
            </a:gs>
            <a:gs pos="100000">
              <a:schemeClr val="accent3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/>
      </dsp:spPr>
      <dsp:style>
        <a:lnRef idx="1">
          <a:schemeClr val="accent3"/>
        </a:lnRef>
        <a:fillRef idx="2">
          <a:schemeClr val="accent3"/>
        </a:fillRef>
        <a:effectRef idx="1">
          <a:schemeClr val="accent3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200"/>
            <a:buFont typeface="Cambria" panose="02040503050406030204" pitchFamily="18" charset="0"/>
            <a:buNone/>
          </a:pPr>
          <a:r>
            <a:rPr lang="sk-SK" sz="1600" b="1" kern="1200"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Riaditeľ</a:t>
          </a:r>
        </a:p>
      </dsp:txBody>
      <dsp:txXfrm>
        <a:off x="119350" y="3092905"/>
        <a:ext cx="2206190" cy="2551330"/>
      </dsp:txXfrm>
    </dsp:sp>
    <dsp:sp modelId="{1EF774CC-B153-4B53-BD16-9B8A00C53933}">
      <dsp:nvSpPr>
        <dsp:cNvPr id="0" name=""/>
        <dsp:cNvSpPr/>
      </dsp:nvSpPr>
      <dsp:spPr>
        <a:xfrm>
          <a:off x="3327238" y="1905818"/>
          <a:ext cx="3759863" cy="815807"/>
        </a:xfrm>
        <a:prstGeom prst="rect">
          <a:avLst/>
        </a:prstGeom>
        <a:gradFill rotWithShape="0">
          <a:gsLst>
            <a:gs pos="0">
              <a:schemeClr val="accent3">
                <a:tint val="99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tint val="99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tint val="99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200"/>
            <a:buFont typeface="Cambria" panose="02040503050406030204" pitchFamily="18" charset="0"/>
            <a:buNone/>
          </a:pPr>
          <a:r>
            <a:rPr lang="sk-SK" sz="1600" b="1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Učiteľ základnej umeleckej školy</a:t>
          </a:r>
          <a:endParaRPr lang="sk-SK" sz="1600" kern="1200"/>
        </a:p>
      </dsp:txBody>
      <dsp:txXfrm>
        <a:off x="3327238" y="1905818"/>
        <a:ext cx="3759863" cy="815807"/>
      </dsp:txXfrm>
    </dsp:sp>
    <dsp:sp modelId="{906FA8F5-E806-4B49-826F-430F84939EC6}">
      <dsp:nvSpPr>
        <dsp:cNvPr id="0" name=""/>
        <dsp:cNvSpPr/>
      </dsp:nvSpPr>
      <dsp:spPr>
        <a:xfrm>
          <a:off x="3327238" y="2925578"/>
          <a:ext cx="3759863" cy="815807"/>
        </a:xfrm>
        <a:prstGeom prst="rect">
          <a:avLst/>
        </a:prstGeom>
        <a:gradFill rotWithShape="0">
          <a:gsLst>
            <a:gs pos="0">
              <a:schemeClr val="accent3">
                <a:tint val="99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tint val="99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tint val="99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200"/>
            <a:buFont typeface="Cambria" panose="02040503050406030204" pitchFamily="18" charset="0"/>
            <a:buNone/>
          </a:pPr>
          <a:r>
            <a:rPr lang="sk-SK" sz="1600" b="1" kern="1200">
              <a:latin typeface="+mj-lt"/>
            </a:rPr>
            <a:t>Mzdový účtovník</a:t>
          </a:r>
        </a:p>
      </dsp:txBody>
      <dsp:txXfrm>
        <a:off x="3327238" y="2925578"/>
        <a:ext cx="3759863" cy="815807"/>
      </dsp:txXfrm>
    </dsp:sp>
    <dsp:sp modelId="{FE7B0E6A-BE8F-4A50-991D-A815E365CB94}">
      <dsp:nvSpPr>
        <dsp:cNvPr id="0" name=""/>
        <dsp:cNvSpPr/>
      </dsp:nvSpPr>
      <dsp:spPr>
        <a:xfrm>
          <a:off x="3327238" y="3945338"/>
          <a:ext cx="3759863" cy="815807"/>
        </a:xfrm>
        <a:prstGeom prst="rect">
          <a:avLst/>
        </a:prstGeom>
        <a:gradFill rotWithShape="0">
          <a:gsLst>
            <a:gs pos="0">
              <a:schemeClr val="accent3">
                <a:tint val="99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tint val="99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tint val="99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200"/>
            <a:buFont typeface="Cambria" panose="02040503050406030204" pitchFamily="18" charset="0"/>
            <a:buNone/>
          </a:pPr>
          <a:r>
            <a:rPr lang="sk-SK" sz="1600" b="1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Sekretárka</a:t>
          </a:r>
          <a:endParaRPr lang="sk-SK" sz="1600" kern="1200"/>
        </a:p>
      </dsp:txBody>
      <dsp:txXfrm>
        <a:off x="3327238" y="3945338"/>
        <a:ext cx="3759863" cy="815807"/>
      </dsp:txXfrm>
    </dsp:sp>
    <dsp:sp modelId="{F5245271-2365-41F2-9D2F-26F401FA9646}">
      <dsp:nvSpPr>
        <dsp:cNvPr id="0" name=""/>
        <dsp:cNvSpPr/>
      </dsp:nvSpPr>
      <dsp:spPr>
        <a:xfrm>
          <a:off x="3327238" y="4965098"/>
          <a:ext cx="3759863" cy="815807"/>
        </a:xfrm>
        <a:prstGeom prst="rect">
          <a:avLst/>
        </a:prstGeom>
        <a:gradFill rotWithShape="0">
          <a:gsLst>
            <a:gs pos="0">
              <a:schemeClr val="accent3">
                <a:tint val="99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tint val="99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tint val="99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200"/>
            <a:buFont typeface="Cambria" panose="02040503050406030204" pitchFamily="18" charset="0"/>
            <a:buNone/>
          </a:pPr>
          <a:r>
            <a:rPr lang="sk-SK" sz="1600" b="1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Školník-údržbár</a:t>
          </a:r>
          <a:endParaRPr lang="sk-SK" sz="1600" kern="1200"/>
        </a:p>
      </dsp:txBody>
      <dsp:txXfrm>
        <a:off x="3327238" y="4965098"/>
        <a:ext cx="3759863" cy="815807"/>
      </dsp:txXfrm>
    </dsp:sp>
    <dsp:sp modelId="{B17B884F-9F1E-451C-AE44-156ABBD1BA5B}">
      <dsp:nvSpPr>
        <dsp:cNvPr id="0" name=""/>
        <dsp:cNvSpPr/>
      </dsp:nvSpPr>
      <dsp:spPr>
        <a:xfrm>
          <a:off x="3327238" y="5984858"/>
          <a:ext cx="3759863" cy="815807"/>
        </a:xfrm>
        <a:prstGeom prst="rect">
          <a:avLst/>
        </a:prstGeom>
        <a:gradFill rotWithShape="0">
          <a:gsLst>
            <a:gs pos="0">
              <a:schemeClr val="accent3">
                <a:tint val="99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tint val="99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tint val="99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200"/>
            <a:buFont typeface="Cambria" panose="02040503050406030204" pitchFamily="18" charset="0"/>
            <a:buNone/>
          </a:pPr>
          <a:r>
            <a:rPr lang="sk-SK" sz="1600" b="1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Upratovačka</a:t>
          </a:r>
          <a:endParaRPr lang="sk-SK" sz="1600" kern="1200"/>
        </a:p>
      </dsp:txBody>
      <dsp:txXfrm>
        <a:off x="3327238" y="5984858"/>
        <a:ext cx="3759863" cy="81580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vJLxFWUFA/vP6lJXxxHFPrfScA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IJaC4zaHY2OXZlMgloLjF4MGdrMzcyCWguNGgwNDJyMDIJaC4ydzVlY3l0MgloLjFiYW9uNm0yCWguM3ZhYzV1ZjIJaC4yYWZtZzI4MghoLnBrd3FhMTIJaC4zOWtrOHh1MgloLjFvcHVqNW4yCWguNDhwaTF0ZzIJaC4ybnVzYzE5MgloLjEzMDJtOTIyCWguM216cTR3djIJaC4yMjUwZjRvMghoLmhhYXBjaDIJaC4zMTl5ODBhMgloLjFnZjhpODMyCWguNDBldzB2dzIJaC4yZms2YjNwMghoLnVwZ2xiaTIJaC4zZXA0M3piMgloLjF0dWVlNzQ4AHIhMUl2WEs3X2hkMTJMVEJaNzhHLVo0aU5VeU0yR2dfT0c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4B64A1A-2DDC-4AB2-8541-2A560EAD5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2977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Soltes</dc:creator>
  <cp:lastModifiedBy>Petra Čuchranová</cp:lastModifiedBy>
  <cp:revision>963</cp:revision>
  <dcterms:created xsi:type="dcterms:W3CDTF">2025-10-04T16:00:00Z</dcterms:created>
  <dcterms:modified xsi:type="dcterms:W3CDTF">2026-06-08T13:50:00Z</dcterms:modified>
</cp:coreProperties>
</file>